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54" w:rsidRPr="004C4651" w:rsidRDefault="00007B54" w:rsidP="00007B54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651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007B54" w:rsidRPr="004C4651" w:rsidRDefault="00007B54" w:rsidP="00007B54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651">
        <w:rPr>
          <w:rFonts w:ascii="Times New Roman" w:hAnsi="Times New Roman" w:cs="Times New Roman"/>
          <w:b/>
          <w:sz w:val="28"/>
          <w:szCs w:val="28"/>
        </w:rPr>
        <w:t>АДМИНИСТРАЦИИ ИВДЕЛЬСКОГО ГОРОДСКОГО ОКРУГА</w:t>
      </w:r>
    </w:p>
    <w:p w:rsidR="00007B54" w:rsidRPr="00986A17" w:rsidRDefault="00007B54" w:rsidP="00007B54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54" w:rsidRPr="00986A17" w:rsidRDefault="00007B54" w:rsidP="00007B54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1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07B54" w:rsidRPr="00986A17" w:rsidRDefault="00007B54" w:rsidP="0000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B54" w:rsidRPr="00986A17" w:rsidRDefault="00007B54" w:rsidP="0000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6A17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3288E">
        <w:rPr>
          <w:rFonts w:ascii="Times New Roman" w:hAnsi="Times New Roman" w:cs="Times New Roman"/>
          <w:b/>
          <w:sz w:val="28"/>
          <w:szCs w:val="28"/>
        </w:rPr>
        <w:t>1</w:t>
      </w:r>
      <w:r w:rsidR="000D6C3E">
        <w:rPr>
          <w:rFonts w:ascii="Times New Roman" w:hAnsi="Times New Roman" w:cs="Times New Roman"/>
          <w:b/>
          <w:sz w:val="28"/>
          <w:szCs w:val="28"/>
        </w:rPr>
        <w:t>5</w:t>
      </w:r>
      <w:r w:rsidRPr="00986A17">
        <w:rPr>
          <w:rFonts w:ascii="Times New Roman" w:hAnsi="Times New Roman" w:cs="Times New Roman"/>
          <w:b/>
          <w:sz w:val="28"/>
          <w:szCs w:val="28"/>
        </w:rPr>
        <w:t>.0</w:t>
      </w:r>
      <w:r w:rsidR="00161DA5">
        <w:rPr>
          <w:rFonts w:ascii="Times New Roman" w:hAnsi="Times New Roman" w:cs="Times New Roman"/>
          <w:b/>
          <w:sz w:val="28"/>
          <w:szCs w:val="28"/>
        </w:rPr>
        <w:t>8</w:t>
      </w:r>
      <w:r w:rsidR="00986A17" w:rsidRPr="00986A17">
        <w:rPr>
          <w:rFonts w:ascii="Times New Roman" w:hAnsi="Times New Roman" w:cs="Times New Roman"/>
          <w:b/>
          <w:sz w:val="28"/>
          <w:szCs w:val="28"/>
        </w:rPr>
        <w:t>.201</w:t>
      </w:r>
      <w:r w:rsidR="00E44D15">
        <w:rPr>
          <w:rFonts w:ascii="Times New Roman" w:hAnsi="Times New Roman" w:cs="Times New Roman"/>
          <w:b/>
          <w:sz w:val="28"/>
          <w:szCs w:val="28"/>
        </w:rPr>
        <w:t>9</w:t>
      </w:r>
      <w:r w:rsidR="00161DA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86A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986A17">
        <w:rPr>
          <w:rFonts w:ascii="Times New Roman" w:hAnsi="Times New Roman" w:cs="Times New Roman"/>
          <w:b/>
          <w:sz w:val="28"/>
          <w:szCs w:val="28"/>
        </w:rPr>
        <w:tab/>
      </w:r>
      <w:r w:rsidRPr="00986A17">
        <w:rPr>
          <w:rFonts w:ascii="Times New Roman" w:hAnsi="Times New Roman" w:cs="Times New Roman"/>
          <w:b/>
          <w:sz w:val="28"/>
          <w:szCs w:val="28"/>
        </w:rPr>
        <w:tab/>
      </w:r>
      <w:r w:rsidRPr="00986A17">
        <w:rPr>
          <w:rFonts w:ascii="Times New Roman" w:hAnsi="Times New Roman" w:cs="Times New Roman"/>
          <w:b/>
          <w:sz w:val="28"/>
          <w:szCs w:val="28"/>
        </w:rPr>
        <w:tab/>
      </w:r>
      <w:r w:rsidRPr="00986A17">
        <w:rPr>
          <w:rFonts w:ascii="Times New Roman" w:hAnsi="Times New Roman" w:cs="Times New Roman"/>
          <w:b/>
          <w:sz w:val="28"/>
          <w:szCs w:val="28"/>
        </w:rPr>
        <w:tab/>
      </w:r>
      <w:r w:rsidR="00161D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86A17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4C4651">
        <w:rPr>
          <w:rFonts w:ascii="Times New Roman" w:hAnsi="Times New Roman" w:cs="Times New Roman"/>
          <w:b/>
          <w:sz w:val="28"/>
          <w:szCs w:val="28"/>
        </w:rPr>
        <w:t>57</w:t>
      </w:r>
      <w:r w:rsidRPr="00986A17">
        <w:rPr>
          <w:rFonts w:ascii="Times New Roman" w:hAnsi="Times New Roman" w:cs="Times New Roman"/>
          <w:b/>
          <w:sz w:val="28"/>
          <w:szCs w:val="28"/>
        </w:rPr>
        <w:t>-а</w:t>
      </w:r>
    </w:p>
    <w:p w:rsidR="0053310B" w:rsidRPr="00986A17" w:rsidRDefault="0053310B" w:rsidP="00BF4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BB1" w:rsidRDefault="00FB08E1" w:rsidP="00FB08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86A17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B67BB1">
        <w:rPr>
          <w:rFonts w:ascii="Times New Roman" w:hAnsi="Times New Roman" w:cs="Times New Roman"/>
          <w:b/>
          <w:i/>
          <w:sz w:val="28"/>
          <w:szCs w:val="28"/>
        </w:rPr>
        <w:t xml:space="preserve">проведенном </w:t>
      </w:r>
      <w:r w:rsidRPr="00986A17">
        <w:rPr>
          <w:rFonts w:ascii="Times New Roman" w:hAnsi="Times New Roman" w:cs="Times New Roman"/>
          <w:b/>
          <w:i/>
          <w:sz w:val="28"/>
          <w:szCs w:val="28"/>
        </w:rPr>
        <w:t xml:space="preserve">комплектовании </w:t>
      </w:r>
    </w:p>
    <w:p w:rsidR="00FB08E1" w:rsidRPr="00986A17" w:rsidRDefault="00FB08E1" w:rsidP="00FB08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86A17">
        <w:rPr>
          <w:rFonts w:ascii="Times New Roman" w:hAnsi="Times New Roman" w:cs="Times New Roman"/>
          <w:b/>
          <w:i/>
          <w:sz w:val="28"/>
          <w:szCs w:val="28"/>
        </w:rPr>
        <w:t>дошкольных образовательных учреждени</w:t>
      </w:r>
      <w:r w:rsidR="00EB2E2E" w:rsidRPr="00986A17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986A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B08E1" w:rsidRPr="00986A17" w:rsidRDefault="00FB08E1" w:rsidP="00FB08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86A17">
        <w:rPr>
          <w:rFonts w:ascii="Times New Roman" w:hAnsi="Times New Roman" w:cs="Times New Roman"/>
          <w:b/>
          <w:i/>
          <w:sz w:val="28"/>
          <w:szCs w:val="28"/>
        </w:rPr>
        <w:t>Ивдельского</w:t>
      </w:r>
      <w:proofErr w:type="spellEnd"/>
      <w:r w:rsidRPr="00986A17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 </w:t>
      </w:r>
    </w:p>
    <w:p w:rsidR="00FB08E1" w:rsidRPr="00986A17" w:rsidRDefault="00FB08E1" w:rsidP="00FB08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86A17">
        <w:rPr>
          <w:rFonts w:ascii="Times New Roman" w:hAnsi="Times New Roman" w:cs="Times New Roman"/>
          <w:b/>
          <w:i/>
          <w:sz w:val="28"/>
          <w:szCs w:val="28"/>
        </w:rPr>
        <w:t>на 201</w:t>
      </w:r>
      <w:r w:rsidR="00E44D15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86A17">
        <w:rPr>
          <w:rFonts w:ascii="Times New Roman" w:hAnsi="Times New Roman" w:cs="Times New Roman"/>
          <w:b/>
          <w:i/>
          <w:sz w:val="28"/>
          <w:szCs w:val="28"/>
        </w:rPr>
        <w:t>/20</w:t>
      </w:r>
      <w:r w:rsidR="00E44D15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986A17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FB08E1" w:rsidRPr="00986A17" w:rsidRDefault="00FB08E1" w:rsidP="00FB08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B08E1" w:rsidRPr="00986A17" w:rsidRDefault="00EB2E2E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17">
        <w:rPr>
          <w:rFonts w:ascii="Times New Roman" w:hAnsi="Times New Roman" w:cs="Times New Roman"/>
          <w:sz w:val="28"/>
          <w:szCs w:val="28"/>
        </w:rPr>
        <w:t>На основании протоколов автоматического распределения детей в автоматизированной информационной системе «Е – услуги. Образование»</w:t>
      </w:r>
      <w:r w:rsidR="00986A17" w:rsidRPr="00986A17">
        <w:rPr>
          <w:rFonts w:ascii="Times New Roman" w:hAnsi="Times New Roman" w:cs="Times New Roman"/>
          <w:sz w:val="28"/>
          <w:szCs w:val="28"/>
        </w:rPr>
        <w:t>,</w:t>
      </w:r>
    </w:p>
    <w:p w:rsidR="00BF4039" w:rsidRPr="00986A17" w:rsidRDefault="00BF4039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095" w:rsidRPr="00986A17" w:rsidRDefault="00425095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A1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25095" w:rsidRPr="00986A17" w:rsidRDefault="00425095" w:rsidP="0042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E2E" w:rsidRPr="00986A17" w:rsidRDefault="006F5AAB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17">
        <w:rPr>
          <w:rFonts w:ascii="Times New Roman" w:hAnsi="Times New Roman" w:cs="Times New Roman"/>
          <w:sz w:val="28"/>
          <w:szCs w:val="28"/>
        </w:rPr>
        <w:t>1</w:t>
      </w:r>
      <w:r w:rsidR="00EB2E2E" w:rsidRPr="00986A17">
        <w:rPr>
          <w:rFonts w:ascii="Times New Roman" w:hAnsi="Times New Roman" w:cs="Times New Roman"/>
          <w:sz w:val="28"/>
          <w:szCs w:val="28"/>
        </w:rPr>
        <w:t>. Направить детей в группы общеразвивающей направленности нового набора на 201</w:t>
      </w:r>
      <w:r w:rsidR="00E44D15">
        <w:rPr>
          <w:rFonts w:ascii="Times New Roman" w:hAnsi="Times New Roman" w:cs="Times New Roman"/>
          <w:sz w:val="28"/>
          <w:szCs w:val="28"/>
        </w:rPr>
        <w:t>9</w:t>
      </w:r>
      <w:r w:rsidR="00EB2E2E" w:rsidRPr="00986A17">
        <w:rPr>
          <w:rFonts w:ascii="Times New Roman" w:hAnsi="Times New Roman" w:cs="Times New Roman"/>
          <w:sz w:val="28"/>
          <w:szCs w:val="28"/>
        </w:rPr>
        <w:t>-20</w:t>
      </w:r>
      <w:r w:rsidR="00E44D15">
        <w:rPr>
          <w:rFonts w:ascii="Times New Roman" w:hAnsi="Times New Roman" w:cs="Times New Roman"/>
          <w:sz w:val="28"/>
          <w:szCs w:val="28"/>
        </w:rPr>
        <w:t>20</w:t>
      </w:r>
      <w:r w:rsidR="00EB2E2E" w:rsidRPr="00986A17">
        <w:rPr>
          <w:rFonts w:ascii="Times New Roman" w:hAnsi="Times New Roman" w:cs="Times New Roman"/>
          <w:sz w:val="28"/>
          <w:szCs w:val="28"/>
        </w:rPr>
        <w:t xml:space="preserve"> учебный год согласно приложени</w:t>
      </w:r>
      <w:r w:rsidR="000C4FD3">
        <w:rPr>
          <w:rFonts w:ascii="Times New Roman" w:hAnsi="Times New Roman" w:cs="Times New Roman"/>
          <w:sz w:val="28"/>
          <w:szCs w:val="28"/>
        </w:rPr>
        <w:t>ю</w:t>
      </w:r>
      <w:r w:rsidR="00EB2E2E" w:rsidRPr="00986A17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103F35" w:rsidRDefault="006F5AAB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17">
        <w:rPr>
          <w:rFonts w:ascii="Times New Roman" w:hAnsi="Times New Roman" w:cs="Times New Roman"/>
          <w:sz w:val="28"/>
          <w:szCs w:val="28"/>
        </w:rPr>
        <w:t>2</w:t>
      </w:r>
      <w:r w:rsidR="005C0AF8" w:rsidRPr="00986A17">
        <w:rPr>
          <w:rFonts w:ascii="Times New Roman" w:hAnsi="Times New Roman" w:cs="Times New Roman"/>
          <w:sz w:val="28"/>
          <w:szCs w:val="28"/>
        </w:rPr>
        <w:t>. Руководителям дошкол</w:t>
      </w:r>
      <w:r w:rsidR="00EB2E2E" w:rsidRPr="00986A17"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  <w:r w:rsidR="009003B9" w:rsidRPr="00986A17">
        <w:rPr>
          <w:rFonts w:ascii="Times New Roman" w:hAnsi="Times New Roman" w:cs="Times New Roman"/>
          <w:sz w:val="28"/>
          <w:szCs w:val="28"/>
        </w:rPr>
        <w:t>,</w:t>
      </w:r>
      <w:r w:rsidR="00EB2E2E" w:rsidRPr="00986A17">
        <w:rPr>
          <w:rFonts w:ascii="Times New Roman" w:hAnsi="Times New Roman" w:cs="Times New Roman"/>
          <w:sz w:val="28"/>
          <w:szCs w:val="28"/>
        </w:rPr>
        <w:t xml:space="preserve"> </w:t>
      </w:r>
      <w:r w:rsidR="009003B9" w:rsidRPr="00986A17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 провести прием детей на 201</w:t>
      </w:r>
      <w:r w:rsidR="00E44D15">
        <w:rPr>
          <w:rFonts w:ascii="Times New Roman" w:hAnsi="Times New Roman" w:cs="Times New Roman"/>
          <w:sz w:val="28"/>
          <w:szCs w:val="28"/>
        </w:rPr>
        <w:t>9</w:t>
      </w:r>
      <w:r w:rsidR="009003B9" w:rsidRPr="00986A17">
        <w:rPr>
          <w:rFonts w:ascii="Times New Roman" w:hAnsi="Times New Roman" w:cs="Times New Roman"/>
          <w:sz w:val="28"/>
          <w:szCs w:val="28"/>
        </w:rPr>
        <w:t>-20</w:t>
      </w:r>
      <w:r w:rsidR="00E44D15">
        <w:rPr>
          <w:rFonts w:ascii="Times New Roman" w:hAnsi="Times New Roman" w:cs="Times New Roman"/>
          <w:sz w:val="28"/>
          <w:szCs w:val="28"/>
        </w:rPr>
        <w:t>20</w:t>
      </w:r>
      <w:r w:rsidR="009003B9" w:rsidRPr="00986A17">
        <w:rPr>
          <w:rFonts w:ascii="Times New Roman" w:hAnsi="Times New Roman" w:cs="Times New Roman"/>
          <w:sz w:val="28"/>
          <w:szCs w:val="28"/>
        </w:rPr>
        <w:t xml:space="preserve"> учебный год в соответствии с положением «</w:t>
      </w:r>
      <w:r w:rsidR="00986A17" w:rsidRPr="00986A17">
        <w:rPr>
          <w:rFonts w:ascii="Times New Roman" w:eastAsia="Calibri" w:hAnsi="Times New Roman" w:cs="Times New Roman"/>
          <w:bCs/>
          <w:sz w:val="28"/>
          <w:szCs w:val="28"/>
        </w:rPr>
        <w:t xml:space="preserve">О порядке комплектования муниципальных дошкольных образовательных организаций </w:t>
      </w:r>
      <w:proofErr w:type="spellStart"/>
      <w:r w:rsidR="00986A17" w:rsidRPr="00986A17">
        <w:rPr>
          <w:rFonts w:ascii="Times New Roman" w:eastAsia="Calibri" w:hAnsi="Times New Roman" w:cs="Times New Roman"/>
          <w:bCs/>
          <w:sz w:val="28"/>
          <w:szCs w:val="28"/>
        </w:rPr>
        <w:t>Ивдельского</w:t>
      </w:r>
      <w:proofErr w:type="spellEnd"/>
      <w:r w:rsidR="00986A17" w:rsidRPr="00986A17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округа, реализующих основные общеобразовательные программы дошкольного образования</w:t>
      </w:r>
      <w:r w:rsidR="00986A17" w:rsidRPr="00986A17">
        <w:rPr>
          <w:rFonts w:ascii="Times New Roman" w:hAnsi="Times New Roman" w:cs="Times New Roman"/>
          <w:sz w:val="28"/>
          <w:szCs w:val="28"/>
        </w:rPr>
        <w:t>»</w:t>
      </w:r>
      <w:r w:rsidR="009003B9" w:rsidRPr="00986A17">
        <w:rPr>
          <w:rFonts w:ascii="Times New Roman" w:hAnsi="Times New Roman" w:cs="Times New Roman"/>
          <w:sz w:val="28"/>
          <w:szCs w:val="28"/>
        </w:rPr>
        <w:t xml:space="preserve"> от </w:t>
      </w:r>
      <w:r w:rsidR="00E44D15">
        <w:rPr>
          <w:rFonts w:ascii="Times New Roman" w:hAnsi="Times New Roman" w:cs="Times New Roman"/>
          <w:sz w:val="28"/>
          <w:szCs w:val="28"/>
        </w:rPr>
        <w:t>20</w:t>
      </w:r>
      <w:r w:rsidR="009003B9" w:rsidRPr="00986A17">
        <w:rPr>
          <w:rFonts w:ascii="Times New Roman" w:hAnsi="Times New Roman" w:cs="Times New Roman"/>
          <w:sz w:val="28"/>
          <w:szCs w:val="28"/>
        </w:rPr>
        <w:t>.0</w:t>
      </w:r>
      <w:r w:rsidR="00E44D15">
        <w:rPr>
          <w:rFonts w:ascii="Times New Roman" w:hAnsi="Times New Roman" w:cs="Times New Roman"/>
          <w:sz w:val="28"/>
          <w:szCs w:val="28"/>
        </w:rPr>
        <w:t>2</w:t>
      </w:r>
      <w:r w:rsidR="009003B9" w:rsidRPr="00986A17">
        <w:rPr>
          <w:rFonts w:ascii="Times New Roman" w:hAnsi="Times New Roman" w:cs="Times New Roman"/>
          <w:sz w:val="28"/>
          <w:szCs w:val="28"/>
        </w:rPr>
        <w:t>.201</w:t>
      </w:r>
      <w:r w:rsidR="00E44D15">
        <w:rPr>
          <w:rFonts w:ascii="Times New Roman" w:hAnsi="Times New Roman" w:cs="Times New Roman"/>
          <w:sz w:val="28"/>
          <w:szCs w:val="28"/>
        </w:rPr>
        <w:t>9</w:t>
      </w:r>
      <w:r w:rsidR="009003B9" w:rsidRPr="00986A17">
        <w:rPr>
          <w:rFonts w:ascii="Times New Roman" w:hAnsi="Times New Roman" w:cs="Times New Roman"/>
          <w:sz w:val="28"/>
          <w:szCs w:val="28"/>
        </w:rPr>
        <w:t xml:space="preserve"> № </w:t>
      </w:r>
      <w:r w:rsidR="00E44D15">
        <w:rPr>
          <w:rFonts w:ascii="Times New Roman" w:hAnsi="Times New Roman" w:cs="Times New Roman"/>
          <w:sz w:val="28"/>
          <w:szCs w:val="28"/>
        </w:rPr>
        <w:t>11</w:t>
      </w:r>
      <w:r w:rsidR="00986A17">
        <w:rPr>
          <w:rFonts w:ascii="Times New Roman" w:hAnsi="Times New Roman" w:cs="Times New Roman"/>
          <w:sz w:val="28"/>
          <w:szCs w:val="28"/>
        </w:rPr>
        <w:t>1</w:t>
      </w:r>
      <w:r w:rsidR="00103F35">
        <w:rPr>
          <w:rFonts w:ascii="Times New Roman" w:hAnsi="Times New Roman" w:cs="Times New Roman"/>
          <w:sz w:val="28"/>
          <w:szCs w:val="28"/>
        </w:rPr>
        <w:t>:</w:t>
      </w:r>
    </w:p>
    <w:p w:rsidR="00103F35" w:rsidRDefault="00925B17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44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003B9" w:rsidRPr="00986A17">
        <w:rPr>
          <w:rFonts w:ascii="Times New Roman" w:hAnsi="Times New Roman" w:cs="Times New Roman"/>
          <w:sz w:val="28"/>
          <w:szCs w:val="28"/>
        </w:rPr>
        <w:t>нести сведения о зачисленных детях в списочный состав воспитанников в трехдневный срок после зачисления в образовательные учреждения</w:t>
      </w:r>
      <w:r w:rsidR="008B6911" w:rsidRPr="00986A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0AF8" w:rsidRPr="00986A17" w:rsidRDefault="00925B17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03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3F35">
        <w:rPr>
          <w:rFonts w:ascii="Times New Roman" w:hAnsi="Times New Roman" w:cs="Times New Roman"/>
          <w:sz w:val="28"/>
          <w:szCs w:val="28"/>
        </w:rPr>
        <w:t>редоставить с</w:t>
      </w:r>
      <w:r w:rsidR="008B6911" w:rsidRPr="00986A17">
        <w:rPr>
          <w:rFonts w:ascii="Times New Roman" w:hAnsi="Times New Roman" w:cs="Times New Roman"/>
          <w:sz w:val="28"/>
          <w:szCs w:val="28"/>
        </w:rPr>
        <w:t xml:space="preserve">писки укомплектованных групп в МКУ </w:t>
      </w:r>
      <w:r w:rsidR="00103F35">
        <w:rPr>
          <w:rFonts w:ascii="Times New Roman" w:hAnsi="Times New Roman" w:cs="Times New Roman"/>
          <w:sz w:val="28"/>
          <w:szCs w:val="28"/>
        </w:rPr>
        <w:t xml:space="preserve">«Информационно-методический центр </w:t>
      </w:r>
      <w:proofErr w:type="gramStart"/>
      <w:r w:rsidR="008B6911" w:rsidRPr="00986A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B6911" w:rsidRPr="00986A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B6911" w:rsidRPr="00986A17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103F35">
        <w:rPr>
          <w:rFonts w:ascii="Times New Roman" w:hAnsi="Times New Roman" w:cs="Times New Roman"/>
          <w:sz w:val="28"/>
          <w:szCs w:val="28"/>
        </w:rPr>
        <w:t>»</w:t>
      </w:r>
      <w:r w:rsidR="009003B9" w:rsidRPr="00986A17">
        <w:rPr>
          <w:rFonts w:ascii="Times New Roman" w:hAnsi="Times New Roman" w:cs="Times New Roman"/>
          <w:sz w:val="28"/>
          <w:szCs w:val="28"/>
        </w:rPr>
        <w:t>.</w:t>
      </w:r>
    </w:p>
    <w:p w:rsidR="0053310B" w:rsidRPr="00986A17" w:rsidRDefault="009003B9" w:rsidP="00425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1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3310B" w:rsidRPr="00986A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310B" w:rsidRPr="00986A17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425095" w:rsidRPr="00986A17">
        <w:rPr>
          <w:rFonts w:ascii="Times New Roman" w:hAnsi="Times New Roman" w:cs="Times New Roman"/>
          <w:sz w:val="28"/>
          <w:szCs w:val="28"/>
        </w:rPr>
        <w:t xml:space="preserve">нением приказа возложить на </w:t>
      </w:r>
      <w:r w:rsidR="00986A17" w:rsidRPr="00986A17">
        <w:rPr>
          <w:rFonts w:ascii="Times New Roman" w:hAnsi="Times New Roman" w:cs="Times New Roman"/>
          <w:sz w:val="28"/>
          <w:szCs w:val="28"/>
        </w:rPr>
        <w:t xml:space="preserve">методиста МКУ ИМЦ г. </w:t>
      </w:r>
      <w:proofErr w:type="spellStart"/>
      <w:r w:rsidR="00986A17" w:rsidRPr="00986A17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986A17" w:rsidRPr="00986A17">
        <w:rPr>
          <w:rFonts w:ascii="Times New Roman" w:hAnsi="Times New Roman" w:cs="Times New Roman"/>
          <w:sz w:val="28"/>
          <w:szCs w:val="28"/>
        </w:rPr>
        <w:t xml:space="preserve"> Чернову Наталью Александровну.</w:t>
      </w:r>
    </w:p>
    <w:p w:rsidR="0053310B" w:rsidRPr="00986A17" w:rsidRDefault="0053310B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10B" w:rsidRPr="00986A17" w:rsidRDefault="0053310B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095" w:rsidRPr="00986A17" w:rsidRDefault="00425095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10B" w:rsidRPr="00986A17" w:rsidRDefault="000D6C3E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1DA5">
        <w:rPr>
          <w:rFonts w:ascii="Times New Roman" w:hAnsi="Times New Roman" w:cs="Times New Roman"/>
          <w:sz w:val="28"/>
          <w:szCs w:val="28"/>
        </w:rPr>
        <w:t>а</w:t>
      </w:r>
      <w:r w:rsidR="0053310B" w:rsidRPr="00986A17">
        <w:rPr>
          <w:rFonts w:ascii="Times New Roman" w:hAnsi="Times New Roman" w:cs="Times New Roman"/>
          <w:sz w:val="28"/>
          <w:szCs w:val="28"/>
        </w:rPr>
        <w:t xml:space="preserve">чальник Управления образования </w:t>
      </w:r>
    </w:p>
    <w:p w:rsidR="0053310B" w:rsidRPr="00986A17" w:rsidRDefault="0053310B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A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86A17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986A17">
        <w:rPr>
          <w:rFonts w:ascii="Times New Roman" w:hAnsi="Times New Roman" w:cs="Times New Roman"/>
          <w:sz w:val="28"/>
          <w:szCs w:val="28"/>
        </w:rPr>
        <w:t xml:space="preserve"> городского округа              </w:t>
      </w:r>
      <w:r w:rsidR="00695D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6C3E">
        <w:rPr>
          <w:rFonts w:ascii="Times New Roman" w:hAnsi="Times New Roman" w:cs="Times New Roman"/>
          <w:sz w:val="28"/>
          <w:szCs w:val="28"/>
        </w:rPr>
        <w:t>Л</w:t>
      </w:r>
      <w:r w:rsidRPr="00986A17">
        <w:rPr>
          <w:rFonts w:ascii="Times New Roman" w:hAnsi="Times New Roman" w:cs="Times New Roman"/>
          <w:sz w:val="28"/>
          <w:szCs w:val="28"/>
        </w:rPr>
        <w:t xml:space="preserve">.В. </w:t>
      </w:r>
      <w:r w:rsidR="000D6C3E">
        <w:rPr>
          <w:rFonts w:ascii="Times New Roman" w:hAnsi="Times New Roman" w:cs="Times New Roman"/>
          <w:sz w:val="28"/>
          <w:szCs w:val="28"/>
        </w:rPr>
        <w:t>Фомина</w:t>
      </w:r>
    </w:p>
    <w:p w:rsidR="0053310B" w:rsidRDefault="0053310B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50F" w:rsidRDefault="0001450F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50F" w:rsidRDefault="0001450F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50F" w:rsidRDefault="0001450F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50F" w:rsidRDefault="0001450F" w:rsidP="0001450F">
      <w:pPr>
        <w:spacing w:after="0" w:line="240" w:lineRule="auto"/>
        <w:ind w:firstLine="5387"/>
        <w:jc w:val="both"/>
        <w:rPr>
          <w:rFonts w:ascii="Times New Roman" w:hAnsi="Times New Roman" w:cs="Times New Roman"/>
        </w:rPr>
        <w:sectPr w:rsidR="0001450F" w:rsidSect="00001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450F" w:rsidRDefault="0001450F" w:rsidP="0001450F">
      <w:pPr>
        <w:spacing w:after="0" w:line="240" w:lineRule="auto"/>
        <w:ind w:firstLine="10632"/>
        <w:jc w:val="both"/>
        <w:rPr>
          <w:rFonts w:ascii="Times New Roman" w:hAnsi="Times New Roman" w:cs="Times New Roman"/>
        </w:rPr>
      </w:pPr>
      <w:r w:rsidRPr="0001450F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01450F" w:rsidRDefault="0001450F" w:rsidP="0001450F">
      <w:pPr>
        <w:spacing w:after="0" w:line="240" w:lineRule="auto"/>
        <w:ind w:firstLine="10632"/>
        <w:jc w:val="both"/>
        <w:rPr>
          <w:rFonts w:ascii="Times New Roman" w:hAnsi="Times New Roman" w:cs="Times New Roman"/>
        </w:rPr>
      </w:pPr>
      <w:r w:rsidRPr="0001450F">
        <w:rPr>
          <w:rFonts w:ascii="Times New Roman" w:hAnsi="Times New Roman" w:cs="Times New Roman"/>
        </w:rPr>
        <w:t xml:space="preserve">Управления образования Администрации </w:t>
      </w:r>
    </w:p>
    <w:p w:rsidR="0001450F" w:rsidRDefault="0001450F" w:rsidP="0001450F">
      <w:pPr>
        <w:spacing w:after="0" w:line="240" w:lineRule="auto"/>
        <w:ind w:firstLine="10632"/>
        <w:jc w:val="both"/>
        <w:rPr>
          <w:rFonts w:ascii="Times New Roman" w:hAnsi="Times New Roman" w:cs="Times New Roman"/>
        </w:rPr>
      </w:pPr>
      <w:proofErr w:type="spellStart"/>
      <w:r w:rsidRPr="0001450F">
        <w:rPr>
          <w:rFonts w:ascii="Times New Roman" w:hAnsi="Times New Roman" w:cs="Times New Roman"/>
        </w:rPr>
        <w:t>Ивдельского</w:t>
      </w:r>
      <w:proofErr w:type="spellEnd"/>
      <w:r w:rsidRPr="0001450F">
        <w:rPr>
          <w:rFonts w:ascii="Times New Roman" w:hAnsi="Times New Roman" w:cs="Times New Roman"/>
        </w:rPr>
        <w:t xml:space="preserve"> городского округа </w:t>
      </w:r>
    </w:p>
    <w:p w:rsidR="0001450F" w:rsidRPr="0001450F" w:rsidRDefault="0001450F" w:rsidP="0001450F">
      <w:pPr>
        <w:spacing w:after="0" w:line="240" w:lineRule="auto"/>
        <w:ind w:firstLine="10632"/>
        <w:jc w:val="both"/>
        <w:rPr>
          <w:rFonts w:ascii="Times New Roman" w:hAnsi="Times New Roman" w:cs="Times New Roman"/>
        </w:rPr>
      </w:pPr>
      <w:r w:rsidRPr="0001450F">
        <w:rPr>
          <w:rFonts w:ascii="Times New Roman" w:hAnsi="Times New Roman" w:cs="Times New Roman"/>
        </w:rPr>
        <w:t xml:space="preserve">от </w:t>
      </w:r>
      <w:r w:rsidR="0053288E">
        <w:rPr>
          <w:rFonts w:ascii="Times New Roman" w:hAnsi="Times New Roman" w:cs="Times New Roman"/>
        </w:rPr>
        <w:t>1</w:t>
      </w:r>
      <w:r w:rsidR="000D6C3E">
        <w:rPr>
          <w:rFonts w:ascii="Times New Roman" w:hAnsi="Times New Roman" w:cs="Times New Roman"/>
        </w:rPr>
        <w:t>5</w:t>
      </w:r>
      <w:r w:rsidRPr="0001450F">
        <w:rPr>
          <w:rFonts w:ascii="Times New Roman" w:hAnsi="Times New Roman" w:cs="Times New Roman"/>
        </w:rPr>
        <w:t>.0</w:t>
      </w:r>
      <w:r w:rsidR="00161DA5">
        <w:rPr>
          <w:rFonts w:ascii="Times New Roman" w:hAnsi="Times New Roman" w:cs="Times New Roman"/>
        </w:rPr>
        <w:t>8</w:t>
      </w:r>
      <w:r w:rsidRPr="0001450F">
        <w:rPr>
          <w:rFonts w:ascii="Times New Roman" w:hAnsi="Times New Roman" w:cs="Times New Roman"/>
        </w:rPr>
        <w:t>.201</w:t>
      </w:r>
      <w:r w:rsidR="00E44D15">
        <w:rPr>
          <w:rFonts w:ascii="Times New Roman" w:hAnsi="Times New Roman" w:cs="Times New Roman"/>
        </w:rPr>
        <w:t>9</w:t>
      </w:r>
      <w:r w:rsidRPr="0001450F">
        <w:rPr>
          <w:rFonts w:ascii="Times New Roman" w:hAnsi="Times New Roman" w:cs="Times New Roman"/>
        </w:rPr>
        <w:t xml:space="preserve"> № </w:t>
      </w:r>
      <w:r w:rsidR="004C4651">
        <w:rPr>
          <w:rFonts w:ascii="Times New Roman" w:hAnsi="Times New Roman" w:cs="Times New Roman"/>
        </w:rPr>
        <w:t>57</w:t>
      </w:r>
      <w:r w:rsidR="008807BB">
        <w:rPr>
          <w:rFonts w:ascii="Times New Roman" w:hAnsi="Times New Roman" w:cs="Times New Roman"/>
        </w:rPr>
        <w:t>-а</w:t>
      </w:r>
    </w:p>
    <w:p w:rsidR="0001450F" w:rsidRDefault="0001450F" w:rsidP="00FB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50F" w:rsidRDefault="0001450F" w:rsidP="0001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50F">
        <w:rPr>
          <w:rFonts w:ascii="Times New Roman" w:hAnsi="Times New Roman" w:cs="Times New Roman"/>
          <w:b/>
          <w:sz w:val="28"/>
          <w:szCs w:val="28"/>
        </w:rPr>
        <w:t>Автоматическое распр</w:t>
      </w:r>
      <w:r w:rsidR="00E44D15">
        <w:rPr>
          <w:rFonts w:ascii="Times New Roman" w:hAnsi="Times New Roman" w:cs="Times New Roman"/>
          <w:b/>
          <w:sz w:val="28"/>
          <w:szCs w:val="28"/>
        </w:rPr>
        <w:t xml:space="preserve">еделение путевок от 06 июня </w:t>
      </w:r>
      <w:r w:rsidR="00F30324">
        <w:rPr>
          <w:rFonts w:ascii="Times New Roman" w:hAnsi="Times New Roman" w:cs="Times New Roman"/>
          <w:b/>
          <w:sz w:val="28"/>
          <w:szCs w:val="28"/>
        </w:rPr>
        <w:t xml:space="preserve">по 14 августа </w:t>
      </w:r>
      <w:r w:rsidR="00E44D15">
        <w:rPr>
          <w:rFonts w:ascii="Times New Roman" w:hAnsi="Times New Roman" w:cs="Times New Roman"/>
          <w:b/>
          <w:sz w:val="28"/>
          <w:szCs w:val="28"/>
        </w:rPr>
        <w:t>2019</w:t>
      </w:r>
      <w:r w:rsidRPr="000145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1450F" w:rsidRDefault="0001450F" w:rsidP="0001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76" w:type="dxa"/>
        <w:tblInd w:w="-459" w:type="dxa"/>
        <w:tblLook w:val="04A0"/>
      </w:tblPr>
      <w:tblGrid>
        <w:gridCol w:w="662"/>
        <w:gridCol w:w="2319"/>
        <w:gridCol w:w="2831"/>
        <w:gridCol w:w="1454"/>
        <w:gridCol w:w="1920"/>
        <w:gridCol w:w="3755"/>
        <w:gridCol w:w="2835"/>
      </w:tblGrid>
      <w:tr w:rsidR="00161DA5" w:rsidRPr="00471608" w:rsidTr="00471608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161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заявления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161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ребёнка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161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161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Приоритет льготы</w:t>
            </w:r>
          </w:p>
        </w:tc>
        <w:tc>
          <w:tcPr>
            <w:tcW w:w="3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161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Выделенная ДОО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161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Группа, в которой получено место</w:t>
            </w:r>
          </w:p>
        </w:tc>
      </w:tr>
      <w:tr w:rsidR="00161DA5" w:rsidRPr="00471608" w:rsidTr="00471608">
        <w:trPr>
          <w:trHeight w:val="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65428/ЗЗ/1809111505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СОКОЛОВ Е.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23.10.2015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Внеочередное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61DA5" w:rsidRPr="00471608" w:rsidTr="00471608">
        <w:trPr>
          <w:trHeight w:val="1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65000/ЗЗ/1601211084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ИСХАКОВА Д.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28.10.2015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61DA5" w:rsidRPr="00471608" w:rsidTr="00471608">
        <w:trPr>
          <w:trHeight w:val="9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65428/ЗЗ/160428396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ШУБИНА М.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28.03.2016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65428/ЗЗ/1605191911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КУЗЬМИНЫХ С.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01.04.2016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65000/ЗЗ/1510291160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БРЫЗГАЛОВ Д. 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22.06.2015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61DA5" w:rsidRPr="00471608" w:rsidTr="00471608">
        <w:trPr>
          <w:trHeight w:val="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65000/ЗЗ/1508281282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РОДИОНОВ С.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24.07.2015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61DA5" w:rsidRPr="00471608" w:rsidTr="00471608">
        <w:trPr>
          <w:trHeight w:val="2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65428/ЗЗ/1607151256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РУСЛАНОВА С. 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1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65428/ЗЗ/1608171688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ТРОНИНА М. 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22.06.2016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65428/ЗЗ/1606071950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РОГАЧЁВ Е.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65428/ЗЗ/1608307603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ЯНКОВСКИЙ П.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15.08.2016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65428/ЗЗ/1605253097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ПУТИЛОВА А.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17.05.2016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65428/ЗЗ/1608152084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ГАБДУЛИН В.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07.07.2016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65428/ЗЗ/1608194574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КИСЕЛЬНИКОВА М. 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21.06.2016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65428/ЗЗ/1608051200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БЕЛЬСКИЙ Е.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05.07.2016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65428/ЗЗ/1609131701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ШВЕЦОВ Н.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08.08.2016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2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65428/ЗЗ/1610251464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МАЛЫХИН Р.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08.08.2016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14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65428/ЗЗ/161011887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МУРЗИНА Д.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22.05.2016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1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65428/ЗЗ/1611151294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ВАСИЛЬЕВА П.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28.09.2016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65428/ЗЗ/1610052189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ГЕЙНЦЕ А.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08.06.2016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1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65428/ЗЗ/170131641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РУСИНОВ М. 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65428/ЗЗ/1701171128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ЧЕРНОВ Е.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04.10.2016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2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65428/ЗЗ/160928783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ШЕИНА С.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22.09.2016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65428/ЗЗ/170309834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КИРЕЕВ М. 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31.08.2016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1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65428/ЗЗ/170526948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АНУРЬЕВА Д.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25.01.2017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2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65428/ЗЗ/1702162528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БЕЛОПАШЕНЦЕВА А. 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25.08.2016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1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65428/ЗЗ/171025201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ПУРТОВ И.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03.09.2017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65428/ЗЗ/171107499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ЮРЗИНА И.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14.07.2017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65428/ЗЗ/170913191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АНТРОПОВА А.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МКДОУ детский сад № 45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ясельная группа</w:t>
            </w:r>
          </w:p>
        </w:tc>
      </w:tr>
      <w:tr w:rsidR="00161DA5" w:rsidRPr="00471608" w:rsidTr="00471608">
        <w:trPr>
          <w:trHeight w:val="14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65428/ЗЗ/1707071340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ВОЛКОВ Н.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11.06.2016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1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65428/ЗЗ/1709151296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ЧЕБУРИНА В. 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21.08.2017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2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65428/ЗЗ/171012723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АЛЕКСЕЕНКО Я.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25.05.2015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61DA5" w:rsidRPr="00471608" w:rsidTr="00471608">
        <w:trPr>
          <w:trHeight w:val="3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65428/ЗЗ/1711071217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БОЧКАРЕВ М. 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24.09.2017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65428/ЗЗ/171116112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ВАГИНА А.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06.11.2017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65428/ЗЗ/171117861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ШТЕЛЕ А.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04.11.2017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65428/ЗЗ/17120845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ЩУКИН Д.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14.11.2017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ранняя группа</w:t>
            </w:r>
          </w:p>
        </w:tc>
      </w:tr>
      <w:tr w:rsidR="00161DA5" w:rsidRPr="00471608" w:rsidTr="00471608">
        <w:trPr>
          <w:trHeight w:val="1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65428/ЗЗ/1801091819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НАРАНОВИЧ И. 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27.12.2017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65428/ЗЗ/171216193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БОГУЧАРСКОВ А. 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03.12.2017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ранняя группа</w:t>
            </w:r>
          </w:p>
        </w:tc>
      </w:tr>
      <w:tr w:rsidR="00161DA5" w:rsidRPr="00471608" w:rsidTr="00471608">
        <w:trPr>
          <w:trHeight w:val="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65428/ЗЗ/17120239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БЕЛОБЖИЦКИЙ Д. 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20.04.2017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65428/ЗЗ/180127343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ГАЙНЦЕ Е. 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13.12.2017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МКДОУ детский сад № 45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ясельная группа</w:t>
            </w:r>
          </w:p>
        </w:tc>
      </w:tr>
      <w:tr w:rsidR="00161DA5" w:rsidRPr="00471608" w:rsidTr="00471608">
        <w:trPr>
          <w:trHeight w:val="12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65428/ЗЗ/1804103203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ПЕЛИПЕНКО В. 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08.02.2018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МКДОУ детский сад № 45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ясельная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65428/ЗЗ/18020117245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АНИСИМКОВА М. 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20.10.2017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МКДОУ детский сад № 45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ясельная группа</w:t>
            </w:r>
          </w:p>
        </w:tc>
      </w:tr>
      <w:tr w:rsidR="00161DA5" w:rsidRPr="00471608" w:rsidTr="00471608">
        <w:trPr>
          <w:trHeight w:val="1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65428/ЗЗ/180510883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ТРИФОНОВ А.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21.11.2017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ранняя группа</w:t>
            </w:r>
          </w:p>
        </w:tc>
      </w:tr>
      <w:tr w:rsidR="00161DA5" w:rsidRPr="00471608" w:rsidTr="00471608">
        <w:trPr>
          <w:trHeight w:val="1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65428/ЗЗ/190604674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КРАСИЛЬНИКОВ С. 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04.04.2014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Старшая группа</w:t>
            </w:r>
          </w:p>
        </w:tc>
      </w:tr>
      <w:tr w:rsidR="00161DA5" w:rsidRPr="00471608" w:rsidTr="00471608">
        <w:trPr>
          <w:trHeight w:val="1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65428/ЗЗ/1903141289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ТЕРЕХОВА В.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65428/ЗЗ/1811191265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ПЕРЕВОЩИКОВ С.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15.03.2017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65428/ЗЗ/180817650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ГАФАРОВА А. 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19.09.2016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65428/ЗЗ/1803291001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ДМИТРИЕВА А.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05.01.2018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</w:tr>
      <w:tr w:rsidR="00161DA5" w:rsidRPr="00471608" w:rsidTr="00471608">
        <w:trPr>
          <w:trHeight w:val="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65428/ЗЗ/180424361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ЗУБАХИНА А.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08.02.2018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ранняя группа</w:t>
            </w:r>
          </w:p>
        </w:tc>
      </w:tr>
      <w:tr w:rsidR="00161DA5" w:rsidRPr="00471608" w:rsidTr="00471608">
        <w:trPr>
          <w:trHeight w:val="2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65428/ЗЗ/190323157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МИРОНОВА С.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09.12.2016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Вторая группа раннего возраста</w:t>
            </w:r>
          </w:p>
        </w:tc>
      </w:tr>
      <w:tr w:rsidR="00161DA5" w:rsidRPr="00471608" w:rsidTr="00471608">
        <w:trPr>
          <w:trHeight w:val="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65428/ЗЗ/180307595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ОГНЕВА К.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09.02.2018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65428/ЗЗ/180622691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МАРЦИНКЕВИЧ А.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25.01.2018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</w:tr>
      <w:tr w:rsidR="00161DA5" w:rsidRPr="00471608" w:rsidTr="00471608">
        <w:trPr>
          <w:trHeight w:val="1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65000/ЗЗ/160219181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МИРОШНИКОВ И. 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24.12.2015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8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65000/ЗЗ/1602031712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АБРАМОВА Е. 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22.01.2016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1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65000/ЗЗ/1603161650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ГОНЦА В.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65000/ЗЗ/1603141281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ПИСКУНОВ К.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2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65000/ЗЗ/160121874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БЕЛЯЕВ Л. 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16.12.2015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65000/ЗЗ/1503311651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КАЛИНИНА К. 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01.03.2015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61DA5" w:rsidRPr="00471608" w:rsidTr="00471608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65000/ЗЗ/1603161669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МАГАСУМОВ А. 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05.03.2016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2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65428/ЗЗ/1605171390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БАТТ В.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13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65000/ЗЗ/151208557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СТОПАЧЕВ Р. 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17.11.2015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65428/ЗЗ/1605252926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КАЗАРЕЦ Г. 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65000/ЗЗ/1603212169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ТАЛАНОВА В.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05.03.2016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1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65428/ЗЗ/1605191966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МАЛЮГИН Е.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15.04.2016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3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65428/ЗЗ/1608051237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ВЕТОШКИНА В.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30.06.2016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1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65428/ЗЗ/160527332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ШАЛАГИНОВ А.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65428/ЗЗ/1608151940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ЗАКУРДАЕВА Ю.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21.06.2016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65428/ЗЗ/160913539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АНИСИМКОВА Т.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20.08.2016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65428/ЗЗ/1606101525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ШУМКОВ М.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03.05.2016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65428/ЗЗ/160811266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ЗОЛОТАРЕВ Н.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16.12.2015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2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65428/ЗЗ/1608161207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БЕЛОНОГОВ А.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30.05.2016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161DA5" w:rsidRPr="00471608" w:rsidTr="00471608">
        <w:trPr>
          <w:trHeight w:val="2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65428/ЗЗ/1608306347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СИРИЧЕНКО Е.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16.08.2016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65428/ЗЗ/1608051308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САЛТАНОВ А.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10.07.2016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65428/ЗЗ/161011734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ФЕДОТОВА Е. 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05.05.2016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1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65428/ЗЗ/170530513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БУТУСОВ П. 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11.05.2017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65428/ЗЗ/1704211071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БУДАНЦЕВ И. 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27.01.2017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65428/ЗЗ/160923948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ПАВЛОВА К. 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07.09.2016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1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65428/ЗЗ/161006679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КАНАЙКИН К.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09.09.2016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65428/ЗЗ/1609228242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КУЗЬМИНЫХ А. 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04.06.2016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161DA5" w:rsidRPr="00471608" w:rsidTr="00471608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65428/ЗЗ/1702282122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ЯПРЫНЦЕВ М.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09.12.2016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1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65428/ЗЗ/1610181548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ЕРМАКОВА А.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04.04.2016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61DA5" w:rsidRPr="00471608" w:rsidTr="00471608">
        <w:trPr>
          <w:trHeight w:val="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65428/ЗЗ/161129573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ЕСАУЛКОВА Е.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31.08.2016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65428/ЗЗ/171101413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ПРАЗДНИКОВА Н. 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17.10.2017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65428/ЗЗ/171114249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СОЛОВЬЁВА В. 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29.09.2017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65428/ЗЗ/1707312642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ПАНФИЛОВ Р. 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14.07.2017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65428/ЗЗ/170922662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ЯРУЛИНА К. 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22.08.2017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65428/ЗЗ/170902407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ЗАГУРСКИЙ З. 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03.06.2017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65428/ЗЗ/170905654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МАКАРЧИКОВ М. 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25.05.2016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65428/ЗЗ/170712531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ЕВОЛЕНКО Г. 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05.07.2017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65428/ЗЗ/1712211332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ФЕДОТОВА С. 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26.11.2017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65428/ЗЗ/18012911071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КАНАШИНА М. 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16.11.2017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65428/ЗЗ/1802131613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БОНАРЬ С. 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65428/ЗЗ/171205551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СОЛАРЁВ А. 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04.10.2017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65428/ЗЗ/1803201082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НЕГОДНОВА Е. 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04.03.2018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65428/ЗЗ/180605816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ЗАСЫПКИН М. 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МКДОУ детский сад № 45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ясельная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65428/ЗЗ/180517591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ПОПОВА С. 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23.07.2017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65428/ЗЗ/1712181490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КОШКИН А. 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28.11.2017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65428/ЗЗ/180824143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РАХМАНКУЛОВА О. 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27.03.2018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65428/ЗЗ/1807123907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БАЗАРОВ Р. 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06.11.2017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65428/ЗЗ/1802161019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ВОРОНОВА А. 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13.01.2018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65428/ЗЗ/180410456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КИСЕЛЕВА К. 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19.03.2018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65428/ЗЗ/180508253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КОЧЕТКОВА Т. 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03.11.2017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65428/ЗЗ/190314381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ИЛЬИНЫХ В. 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10.02.2015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65428/ЗЗ/1809172048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ШАМОНИН И. 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10.02.2018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65428/ЗЗ/190521530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ТОМАШОВА Е. 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17.02.2018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65428/ЗЗ/180921626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ЮРИН Д. 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11.12.2017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ранняя группа</w:t>
            </w:r>
          </w:p>
        </w:tc>
      </w:tr>
      <w:tr w:rsidR="00161DA5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A5" w:rsidRPr="00471608" w:rsidRDefault="00161DA5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65428/ЗЗ/181120400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РАХИМОВА М. 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15.02.2017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DA5" w:rsidRPr="00471608" w:rsidRDefault="00161DA5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65428/ЗЗ/1805071592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БЕКЕНОВА</w:t>
            </w:r>
            <w:r w:rsidR="00F30324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22.04.2018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65428/ЗЗ/171228466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АНТОНОВА</w:t>
            </w:r>
            <w:r w:rsidR="00F30324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10.10.2017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65428/ЗЗ/180428802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БАРЫШНИКОВ</w:t>
            </w:r>
            <w:r w:rsidR="00F30324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19.04.2018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65428/ЗЗ/190715750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РЫЖАНКОВА</w:t>
            </w:r>
            <w:r w:rsidR="00F30324">
              <w:rPr>
                <w:rFonts w:ascii="Times New Roman" w:hAnsi="Times New Roman" w:cs="Times New Roman"/>
              </w:rPr>
              <w:t xml:space="preserve"> В. 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29.12.2014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65428/ЗЗ/180711121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РОДИНА</w:t>
            </w:r>
            <w:r w:rsidR="00F30324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11.12.2017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65428/ЗЗ/1611092633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СТАРШОВА</w:t>
            </w:r>
            <w:r w:rsidR="00F30324"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12.10.2016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Младшая группа № 2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65428/ЗЗ/19061771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РУДАКОВ</w:t>
            </w:r>
            <w:r w:rsidR="00F30324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11.04.2014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Старшая группа № 2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65428/ЗЗ/171123284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НОВИКОВ</w:t>
            </w:r>
            <w:r w:rsidR="00F30324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65428/ЗЗ/190403579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БОРНЯКОВ</w:t>
            </w:r>
            <w:r w:rsidR="00F30324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24.09.2016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42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65428/ЗЗ/171205668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НЕМЫТОВ</w:t>
            </w:r>
            <w:r w:rsidR="00F30324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08.11.2017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МАДОУ детский сад № 2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1 младшая группа</w:t>
            </w:r>
          </w:p>
        </w:tc>
      </w:tr>
      <w:tr w:rsidR="00190CE1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65428/ЗЗ/1805221449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СТАРЦЕВ</w:t>
            </w:r>
            <w:r w:rsidR="00F30324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06.04.2018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 xml:space="preserve">МАОУ СОШ № 7 г. </w:t>
            </w:r>
            <w:proofErr w:type="spellStart"/>
            <w:r w:rsidRPr="00471608"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71608" w:rsidRDefault="00190CE1" w:rsidP="005328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08"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</w:tr>
      <w:tr w:rsidR="00190CE1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E1" w:rsidRPr="00471608" w:rsidRDefault="00190CE1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E1" w:rsidRPr="00425FCC" w:rsidRDefault="00190CE1" w:rsidP="0042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65428/ЗЗ/1804101312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25FCC" w:rsidRDefault="00190CE1" w:rsidP="0042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МЕНЬКОВ</w:t>
            </w:r>
            <w:r w:rsidR="00F30324"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25FCC" w:rsidRDefault="00190CE1" w:rsidP="0042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26.02.2018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25FCC" w:rsidRDefault="00190CE1" w:rsidP="0042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0CE1" w:rsidRPr="00425FCC" w:rsidRDefault="00190CE1" w:rsidP="0042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CE1" w:rsidRPr="00425FCC" w:rsidRDefault="00190CE1" w:rsidP="0042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2 ранняя группа</w:t>
            </w:r>
          </w:p>
        </w:tc>
      </w:tr>
      <w:tr w:rsidR="00425FCC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65000/ЗЗ/150507496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БЕЛЫХ</w:t>
            </w:r>
            <w:r w:rsidR="00F30324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16.03.2015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Первоочередное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425FCC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65428/ЗЗ/171109852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БЕКЕНОВА</w:t>
            </w:r>
            <w:r w:rsidR="00F30324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29.09.2017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МКДОУ детский сад № 45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2 ясельная группа</w:t>
            </w:r>
          </w:p>
        </w:tc>
      </w:tr>
      <w:tr w:rsidR="00425FCC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65000/ЗЗ/150507441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ЕГОРОВ</w:t>
            </w:r>
            <w:r w:rsidR="00F30324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24.03.2015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Старшая группа № 2</w:t>
            </w:r>
          </w:p>
        </w:tc>
      </w:tr>
      <w:tr w:rsidR="00425FCC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65428/ЗЗ/161129895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ДОРОГИНА</w:t>
            </w:r>
            <w:r w:rsidR="00F30324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425FCC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65428/ЗЗ/1906271220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КОСОЛАПИКОВА</w:t>
            </w:r>
            <w:r w:rsidR="00F30324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07.02.2014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Старшая группа</w:t>
            </w:r>
          </w:p>
        </w:tc>
      </w:tr>
      <w:tr w:rsidR="00425FCC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65428/ЗЗ/1707061280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КОРОСТИН</w:t>
            </w:r>
            <w:r w:rsidR="00F30324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Старшая группа № 2</w:t>
            </w:r>
          </w:p>
        </w:tc>
      </w:tr>
      <w:tr w:rsidR="00425FCC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65000/ЗЗ/150710836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ЛАСТОЧКИНА</w:t>
            </w:r>
            <w:r w:rsidR="00F30324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23.05.2015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1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Старшая группа</w:t>
            </w:r>
          </w:p>
        </w:tc>
      </w:tr>
      <w:tr w:rsidR="00425FCC" w:rsidRPr="00471608" w:rsidTr="00CA2AB1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65428/ЗЗ/161223621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НАСИБУЛЛОВА</w:t>
            </w:r>
            <w:r w:rsidR="00F30324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20.07.2016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Младшая группа № 1</w:t>
            </w:r>
          </w:p>
        </w:tc>
      </w:tr>
      <w:tr w:rsidR="00425FCC" w:rsidRPr="00471608" w:rsidTr="0047160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CC" w:rsidRPr="00471608" w:rsidRDefault="00425FCC" w:rsidP="00161D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65000/ЗЗ/150922242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САГИНАДЗЕ</w:t>
            </w:r>
            <w:r w:rsidR="00F30324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16.04.2015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 xml:space="preserve">МАДОУ детский сад № 26 г. </w:t>
            </w:r>
            <w:proofErr w:type="spellStart"/>
            <w:r w:rsidRPr="00425FCC">
              <w:rPr>
                <w:rFonts w:ascii="Times New Roman" w:hAnsi="Times New Roman" w:cs="Times New Roman"/>
              </w:rPr>
              <w:t>Ивделя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FCC" w:rsidRPr="00425FCC" w:rsidRDefault="00425FCC" w:rsidP="0042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5FCC">
              <w:rPr>
                <w:rFonts w:ascii="Times New Roman" w:hAnsi="Times New Roman" w:cs="Times New Roman"/>
              </w:rPr>
              <w:t>Старшая группа № 1</w:t>
            </w:r>
          </w:p>
        </w:tc>
      </w:tr>
    </w:tbl>
    <w:p w:rsidR="0001450F" w:rsidRPr="0001450F" w:rsidRDefault="0001450F" w:rsidP="0001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450F" w:rsidRPr="0001450F" w:rsidSect="00E66288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3650"/>
    <w:multiLevelType w:val="hybridMultilevel"/>
    <w:tmpl w:val="C6286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8E1"/>
    <w:rsid w:val="00001EDC"/>
    <w:rsid w:val="00007B54"/>
    <w:rsid w:val="0001450F"/>
    <w:rsid w:val="00090724"/>
    <w:rsid w:val="000C4FD3"/>
    <w:rsid w:val="000D6C3E"/>
    <w:rsid w:val="00103F35"/>
    <w:rsid w:val="0012284D"/>
    <w:rsid w:val="0013574F"/>
    <w:rsid w:val="00161DA5"/>
    <w:rsid w:val="00190CE1"/>
    <w:rsid w:val="001B1151"/>
    <w:rsid w:val="00211362"/>
    <w:rsid w:val="002175DE"/>
    <w:rsid w:val="00235C63"/>
    <w:rsid w:val="00290B8F"/>
    <w:rsid w:val="00291A00"/>
    <w:rsid w:val="00357FA3"/>
    <w:rsid w:val="003D7F6B"/>
    <w:rsid w:val="00412269"/>
    <w:rsid w:val="004204AF"/>
    <w:rsid w:val="00425095"/>
    <w:rsid w:val="00425FCC"/>
    <w:rsid w:val="00471608"/>
    <w:rsid w:val="00481056"/>
    <w:rsid w:val="004C4651"/>
    <w:rsid w:val="0050020B"/>
    <w:rsid w:val="0053288E"/>
    <w:rsid w:val="0053310B"/>
    <w:rsid w:val="005C0AF8"/>
    <w:rsid w:val="005E0112"/>
    <w:rsid w:val="00655FCF"/>
    <w:rsid w:val="00677B54"/>
    <w:rsid w:val="00683B4A"/>
    <w:rsid w:val="00695DB4"/>
    <w:rsid w:val="006E707E"/>
    <w:rsid w:val="006F5AAB"/>
    <w:rsid w:val="00705510"/>
    <w:rsid w:val="007B316A"/>
    <w:rsid w:val="008807BB"/>
    <w:rsid w:val="008A3A83"/>
    <w:rsid w:val="008B6911"/>
    <w:rsid w:val="009003B9"/>
    <w:rsid w:val="00925B17"/>
    <w:rsid w:val="00944E41"/>
    <w:rsid w:val="00950D8E"/>
    <w:rsid w:val="00986A17"/>
    <w:rsid w:val="009971B1"/>
    <w:rsid w:val="00A55B3D"/>
    <w:rsid w:val="00AE626D"/>
    <w:rsid w:val="00B22539"/>
    <w:rsid w:val="00B237B9"/>
    <w:rsid w:val="00B52EAE"/>
    <w:rsid w:val="00B54E03"/>
    <w:rsid w:val="00B65F6F"/>
    <w:rsid w:val="00B67BB1"/>
    <w:rsid w:val="00BE2377"/>
    <w:rsid w:val="00BF4039"/>
    <w:rsid w:val="00C65A6F"/>
    <w:rsid w:val="00CA2AB1"/>
    <w:rsid w:val="00D73D12"/>
    <w:rsid w:val="00DC4C38"/>
    <w:rsid w:val="00E20A0F"/>
    <w:rsid w:val="00E30404"/>
    <w:rsid w:val="00E44D15"/>
    <w:rsid w:val="00E66288"/>
    <w:rsid w:val="00EB2E2E"/>
    <w:rsid w:val="00EE14DE"/>
    <w:rsid w:val="00F30324"/>
    <w:rsid w:val="00FB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42</cp:revision>
  <cp:lastPrinted>2018-09-14T07:54:00Z</cp:lastPrinted>
  <dcterms:created xsi:type="dcterms:W3CDTF">2017-04-24T08:06:00Z</dcterms:created>
  <dcterms:modified xsi:type="dcterms:W3CDTF">2019-08-15T10:59:00Z</dcterms:modified>
</cp:coreProperties>
</file>