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DD3" w:rsidRDefault="00A73DD3" w:rsidP="001A6274">
      <w:pPr>
        <w:spacing w:after="0" w:line="240" w:lineRule="auto"/>
        <w:ind w:left="-709"/>
        <w:jc w:val="right"/>
        <w:rPr>
          <w:rFonts w:ascii="Times New Roman" w:hAnsi="Times New Roman" w:cs="Times New Roman"/>
        </w:rPr>
      </w:pPr>
    </w:p>
    <w:p w:rsidR="00A73DD3" w:rsidRPr="00D257D9" w:rsidRDefault="00A73DD3" w:rsidP="00A73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57D9">
        <w:rPr>
          <w:rFonts w:ascii="Times New Roman" w:eastAsia="Calibri" w:hAnsi="Times New Roman" w:cs="Times New Roman"/>
          <w:b/>
          <w:sz w:val="28"/>
          <w:szCs w:val="28"/>
        </w:rPr>
        <w:t xml:space="preserve">Управление образования </w:t>
      </w:r>
    </w:p>
    <w:p w:rsidR="00A73DD3" w:rsidRPr="00D257D9" w:rsidRDefault="00A73DD3" w:rsidP="00A73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57D9">
        <w:rPr>
          <w:rFonts w:ascii="Times New Roman" w:eastAsia="Calibri" w:hAnsi="Times New Roman" w:cs="Times New Roman"/>
          <w:b/>
          <w:sz w:val="28"/>
          <w:szCs w:val="28"/>
        </w:rPr>
        <w:t>Администрации Ивдельского городского округа</w:t>
      </w:r>
    </w:p>
    <w:p w:rsidR="00A73DD3" w:rsidRPr="00D257D9" w:rsidRDefault="00A73DD3" w:rsidP="00A73DD3">
      <w:pPr>
        <w:pBdr>
          <w:bottom w:val="triple" w:sz="4" w:space="1" w:color="auto"/>
        </w:pBd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3DD3" w:rsidRPr="00D257D9" w:rsidRDefault="00A73DD3" w:rsidP="00A73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3DD3" w:rsidRPr="00D257D9" w:rsidRDefault="00A73DD3" w:rsidP="00A73DD3">
      <w:pPr>
        <w:tabs>
          <w:tab w:val="center" w:pos="49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57D9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A73DD3" w:rsidRPr="00D257D9" w:rsidRDefault="00A73DD3" w:rsidP="00A73D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73DD3" w:rsidRPr="00D257D9" w:rsidRDefault="00A73DD3" w:rsidP="00A73D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257D9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622F77">
        <w:rPr>
          <w:rFonts w:ascii="Times New Roman" w:eastAsia="Calibri" w:hAnsi="Times New Roman" w:cs="Times New Roman"/>
          <w:sz w:val="28"/>
          <w:szCs w:val="28"/>
        </w:rPr>
        <w:t>176/2</w:t>
      </w:r>
      <w:r w:rsidR="002F765F" w:rsidRPr="00D257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4B5D" w:rsidRPr="00D257D9">
        <w:rPr>
          <w:rFonts w:ascii="Times New Roman" w:eastAsia="Calibri" w:hAnsi="Times New Roman" w:cs="Times New Roman"/>
          <w:sz w:val="28"/>
          <w:szCs w:val="28"/>
        </w:rPr>
        <w:t>-а</w:t>
      </w:r>
      <w:r w:rsidR="00D257D9" w:rsidRPr="00D257D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</w:t>
      </w:r>
      <w:r w:rsidR="00622F77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D257D9" w:rsidRPr="00D257D9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8055FE">
        <w:rPr>
          <w:rFonts w:ascii="Times New Roman" w:eastAsia="Calibri" w:hAnsi="Times New Roman" w:cs="Times New Roman"/>
          <w:sz w:val="28"/>
          <w:szCs w:val="28"/>
        </w:rPr>
        <w:t>23</w:t>
      </w:r>
      <w:r w:rsidR="0054401C">
        <w:rPr>
          <w:rFonts w:ascii="Times New Roman" w:hAnsi="Times New Roman"/>
          <w:sz w:val="28"/>
          <w:szCs w:val="28"/>
        </w:rPr>
        <w:t>.</w:t>
      </w:r>
      <w:r w:rsidR="00881BF8">
        <w:rPr>
          <w:rFonts w:ascii="Times New Roman" w:hAnsi="Times New Roman"/>
          <w:sz w:val="28"/>
          <w:szCs w:val="28"/>
        </w:rPr>
        <w:t>09</w:t>
      </w:r>
      <w:r w:rsidR="00D257D9" w:rsidRPr="00D257D9">
        <w:rPr>
          <w:rFonts w:ascii="Times New Roman" w:hAnsi="Times New Roman"/>
          <w:sz w:val="28"/>
          <w:szCs w:val="28"/>
        </w:rPr>
        <w:t>.</w:t>
      </w:r>
      <w:r w:rsidR="0054401C">
        <w:rPr>
          <w:rFonts w:ascii="Times New Roman" w:eastAsia="Calibri" w:hAnsi="Times New Roman" w:cs="Times New Roman"/>
          <w:sz w:val="28"/>
          <w:szCs w:val="28"/>
        </w:rPr>
        <w:t>201</w:t>
      </w:r>
      <w:r w:rsidR="001867E3">
        <w:rPr>
          <w:rFonts w:ascii="Times New Roman" w:eastAsia="Calibri" w:hAnsi="Times New Roman" w:cs="Times New Roman"/>
          <w:sz w:val="28"/>
          <w:szCs w:val="28"/>
        </w:rPr>
        <w:t>9</w:t>
      </w:r>
    </w:p>
    <w:p w:rsidR="00A73DD3" w:rsidRPr="00D257D9" w:rsidRDefault="00A73DD3" w:rsidP="001A6274">
      <w:pPr>
        <w:spacing w:after="0" w:line="240" w:lineRule="auto"/>
        <w:ind w:left="-709"/>
        <w:jc w:val="right"/>
        <w:rPr>
          <w:rFonts w:ascii="Times New Roman" w:hAnsi="Times New Roman" w:cs="Times New Roman"/>
          <w:sz w:val="28"/>
          <w:szCs w:val="28"/>
        </w:rPr>
      </w:pPr>
    </w:p>
    <w:p w:rsidR="00180CE8" w:rsidRPr="00835704" w:rsidRDefault="00FD686D" w:rsidP="001E4DE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35704">
        <w:rPr>
          <w:rFonts w:ascii="Times New Roman" w:hAnsi="Times New Roman" w:cs="Times New Roman"/>
          <w:b/>
          <w:i/>
          <w:sz w:val="28"/>
          <w:szCs w:val="28"/>
        </w:rPr>
        <w:t xml:space="preserve">Об утверждении  </w:t>
      </w:r>
      <w:r w:rsidR="00AC023C" w:rsidRPr="00835704">
        <w:rPr>
          <w:rFonts w:ascii="Times New Roman" w:hAnsi="Times New Roman" w:cs="Times New Roman"/>
          <w:b/>
          <w:i/>
          <w:sz w:val="28"/>
          <w:szCs w:val="28"/>
        </w:rPr>
        <w:t xml:space="preserve">состава </w:t>
      </w:r>
      <w:r w:rsidR="00180CE8" w:rsidRPr="0083570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180CE8" w:rsidRPr="00835704">
        <w:rPr>
          <w:rFonts w:ascii="Times New Roman" w:hAnsi="Times New Roman" w:cs="Times New Roman"/>
          <w:b/>
          <w:i/>
          <w:sz w:val="28"/>
          <w:szCs w:val="28"/>
        </w:rPr>
        <w:t>муниципальной</w:t>
      </w:r>
      <w:proofErr w:type="gramEnd"/>
      <w:r w:rsidR="00180CE8" w:rsidRPr="00835704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180CE8" w:rsidRPr="00835704" w:rsidRDefault="00180CE8" w:rsidP="001E4DE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35704">
        <w:rPr>
          <w:rFonts w:ascii="Times New Roman" w:hAnsi="Times New Roman" w:cs="Times New Roman"/>
          <w:b/>
          <w:i/>
          <w:sz w:val="28"/>
          <w:szCs w:val="28"/>
        </w:rPr>
        <w:t xml:space="preserve">предметно-методической комиссии </w:t>
      </w:r>
      <w:proofErr w:type="gramStart"/>
      <w:r w:rsidR="00A73DD3" w:rsidRPr="00835704">
        <w:rPr>
          <w:rFonts w:ascii="Times New Roman" w:hAnsi="Times New Roman" w:cs="Times New Roman"/>
          <w:b/>
          <w:i/>
          <w:sz w:val="28"/>
          <w:szCs w:val="28"/>
        </w:rPr>
        <w:t>муниципального</w:t>
      </w:r>
      <w:proofErr w:type="gramEnd"/>
    </w:p>
    <w:p w:rsidR="00A771D9" w:rsidRPr="00835704" w:rsidRDefault="00A73DD3" w:rsidP="001E4DE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3570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771D9" w:rsidRPr="00835704">
        <w:rPr>
          <w:rFonts w:ascii="Times New Roman" w:hAnsi="Times New Roman" w:cs="Times New Roman"/>
          <w:b/>
          <w:i/>
          <w:sz w:val="28"/>
          <w:szCs w:val="28"/>
        </w:rPr>
        <w:t>этапа</w:t>
      </w:r>
      <w:r w:rsidR="00180CE8" w:rsidRPr="0083570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35704">
        <w:rPr>
          <w:rFonts w:ascii="Times New Roman" w:hAnsi="Times New Roman" w:cs="Times New Roman"/>
          <w:b/>
          <w:i/>
          <w:sz w:val="28"/>
          <w:szCs w:val="28"/>
        </w:rPr>
        <w:t xml:space="preserve"> всероссийской олимпиады школьников </w:t>
      </w:r>
    </w:p>
    <w:p w:rsidR="00543299" w:rsidRPr="00835704" w:rsidRDefault="00AC023C" w:rsidP="001E4DE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35704">
        <w:rPr>
          <w:rFonts w:ascii="Times New Roman" w:hAnsi="Times New Roman" w:cs="Times New Roman"/>
          <w:b/>
          <w:i/>
          <w:sz w:val="28"/>
          <w:szCs w:val="28"/>
        </w:rPr>
        <w:t xml:space="preserve">в Свердловской области </w:t>
      </w:r>
      <w:r w:rsidR="00A73DD3" w:rsidRPr="00835704">
        <w:rPr>
          <w:rFonts w:ascii="Times New Roman" w:hAnsi="Times New Roman" w:cs="Times New Roman"/>
          <w:b/>
          <w:i/>
          <w:sz w:val="28"/>
          <w:szCs w:val="28"/>
        </w:rPr>
        <w:t>в 201</w:t>
      </w:r>
      <w:r w:rsidR="001867E3"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A73DD3" w:rsidRPr="00835704">
        <w:rPr>
          <w:rFonts w:ascii="Times New Roman" w:hAnsi="Times New Roman" w:cs="Times New Roman"/>
          <w:b/>
          <w:i/>
          <w:sz w:val="28"/>
          <w:szCs w:val="28"/>
        </w:rPr>
        <w:t>-20</w:t>
      </w:r>
      <w:r w:rsidR="001867E3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A73DD3" w:rsidRPr="0083570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73DD3" w:rsidRPr="00835704" w:rsidRDefault="00A73DD3" w:rsidP="001E4DE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835704">
        <w:rPr>
          <w:rFonts w:ascii="Times New Roman" w:hAnsi="Times New Roman" w:cs="Times New Roman"/>
          <w:b/>
          <w:i/>
          <w:sz w:val="28"/>
          <w:szCs w:val="28"/>
        </w:rPr>
        <w:t>учебном году</w:t>
      </w:r>
      <w:proofErr w:type="gramEnd"/>
    </w:p>
    <w:p w:rsidR="00A73DD3" w:rsidRPr="00835704" w:rsidRDefault="00A73DD3" w:rsidP="00FF6C9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54401C" w:rsidRPr="00835704" w:rsidRDefault="0054401C" w:rsidP="0054401C">
      <w:pPr>
        <w:pStyle w:val="1"/>
        <w:spacing w:before="0" w:line="288" w:lineRule="atLeast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proofErr w:type="gramStart"/>
      <w:r w:rsidRPr="00835704">
        <w:rPr>
          <w:rFonts w:ascii="Times New Roman" w:hAnsi="Times New Roman" w:cs="Times New Roman"/>
          <w:b w:val="0"/>
          <w:color w:val="auto"/>
        </w:rPr>
        <w:t>В соответствии</w:t>
      </w:r>
      <w:r w:rsidR="001867E3">
        <w:rPr>
          <w:rFonts w:ascii="Times New Roman" w:hAnsi="Times New Roman" w:cs="Times New Roman"/>
          <w:b w:val="0"/>
          <w:color w:val="auto"/>
        </w:rPr>
        <w:t xml:space="preserve"> с приказом Министерства </w:t>
      </w:r>
      <w:r w:rsidRPr="00835704">
        <w:rPr>
          <w:rFonts w:ascii="Times New Roman" w:hAnsi="Times New Roman" w:cs="Times New Roman"/>
          <w:b w:val="0"/>
          <w:color w:val="auto"/>
        </w:rPr>
        <w:t>образования</w:t>
      </w:r>
      <w:r w:rsidR="001867E3">
        <w:rPr>
          <w:rFonts w:ascii="Times New Roman" w:hAnsi="Times New Roman" w:cs="Times New Roman"/>
          <w:b w:val="0"/>
          <w:color w:val="auto"/>
        </w:rPr>
        <w:t xml:space="preserve"> и молодежной политики</w:t>
      </w:r>
      <w:r w:rsidRPr="00835704">
        <w:rPr>
          <w:rFonts w:ascii="Times New Roman" w:hAnsi="Times New Roman" w:cs="Times New Roman"/>
          <w:b w:val="0"/>
          <w:color w:val="auto"/>
        </w:rPr>
        <w:t xml:space="preserve"> Св</w:t>
      </w:r>
      <w:r w:rsidR="00EF049F">
        <w:rPr>
          <w:rFonts w:ascii="Times New Roman" w:hAnsi="Times New Roman" w:cs="Times New Roman"/>
          <w:b w:val="0"/>
          <w:color w:val="auto"/>
        </w:rPr>
        <w:t>ердловской области от 1</w:t>
      </w:r>
      <w:r w:rsidR="001867E3">
        <w:rPr>
          <w:rFonts w:ascii="Times New Roman" w:hAnsi="Times New Roman" w:cs="Times New Roman"/>
          <w:b w:val="0"/>
          <w:color w:val="auto"/>
        </w:rPr>
        <w:t>3</w:t>
      </w:r>
      <w:r w:rsidR="00EF049F">
        <w:rPr>
          <w:rFonts w:ascii="Times New Roman" w:hAnsi="Times New Roman" w:cs="Times New Roman"/>
          <w:b w:val="0"/>
          <w:color w:val="auto"/>
        </w:rPr>
        <w:t>.09.201</w:t>
      </w:r>
      <w:r w:rsidR="001867E3">
        <w:rPr>
          <w:rFonts w:ascii="Times New Roman" w:hAnsi="Times New Roman" w:cs="Times New Roman"/>
          <w:b w:val="0"/>
          <w:color w:val="auto"/>
        </w:rPr>
        <w:t>9</w:t>
      </w:r>
      <w:r w:rsidRPr="00835704">
        <w:rPr>
          <w:rFonts w:ascii="Times New Roman" w:hAnsi="Times New Roman" w:cs="Times New Roman"/>
          <w:b w:val="0"/>
          <w:color w:val="auto"/>
        </w:rPr>
        <w:t xml:space="preserve">  № </w:t>
      </w:r>
      <w:r w:rsidR="001867E3">
        <w:rPr>
          <w:rFonts w:ascii="Times New Roman" w:hAnsi="Times New Roman" w:cs="Times New Roman"/>
          <w:b w:val="0"/>
          <w:color w:val="auto"/>
        </w:rPr>
        <w:t>246</w:t>
      </w:r>
      <w:r w:rsidRPr="00835704">
        <w:rPr>
          <w:rFonts w:ascii="Times New Roman" w:hAnsi="Times New Roman" w:cs="Times New Roman"/>
          <w:b w:val="0"/>
          <w:color w:val="auto"/>
        </w:rPr>
        <w:t>-</w:t>
      </w:r>
      <w:r w:rsidR="001867E3">
        <w:rPr>
          <w:rFonts w:ascii="Times New Roman" w:hAnsi="Times New Roman" w:cs="Times New Roman"/>
          <w:b w:val="0"/>
          <w:color w:val="auto"/>
        </w:rPr>
        <w:t>Д</w:t>
      </w:r>
      <w:r w:rsidRPr="00835704">
        <w:rPr>
          <w:rFonts w:ascii="Times New Roman" w:hAnsi="Times New Roman" w:cs="Times New Roman"/>
          <w:b w:val="0"/>
          <w:color w:val="auto"/>
        </w:rPr>
        <w:t xml:space="preserve"> «Об организации и проведении школьного, муниципального, регионального этапов всероссийской олимпиады школьников в Свердловской области в 201</w:t>
      </w:r>
      <w:r w:rsidR="001867E3">
        <w:rPr>
          <w:rFonts w:ascii="Times New Roman" w:hAnsi="Times New Roman" w:cs="Times New Roman"/>
          <w:b w:val="0"/>
          <w:color w:val="auto"/>
        </w:rPr>
        <w:t>9</w:t>
      </w:r>
      <w:r w:rsidRPr="00835704">
        <w:rPr>
          <w:rFonts w:ascii="Times New Roman" w:hAnsi="Times New Roman" w:cs="Times New Roman"/>
          <w:b w:val="0"/>
          <w:color w:val="auto"/>
        </w:rPr>
        <w:t>/20</w:t>
      </w:r>
      <w:r w:rsidR="001867E3">
        <w:rPr>
          <w:rFonts w:ascii="Times New Roman" w:hAnsi="Times New Roman" w:cs="Times New Roman"/>
          <w:b w:val="0"/>
          <w:color w:val="auto"/>
        </w:rPr>
        <w:t>20</w:t>
      </w:r>
      <w:r w:rsidRPr="00835704">
        <w:rPr>
          <w:rFonts w:ascii="Times New Roman" w:hAnsi="Times New Roman" w:cs="Times New Roman"/>
          <w:b w:val="0"/>
          <w:color w:val="auto"/>
        </w:rPr>
        <w:t xml:space="preserve"> учебном году»,  приказом Министерства образования и науки Российской Федерации от 18.11.2013 № 1252 «Об утверждении Порядка проведения всероссийской олимпиады школьников», п</w:t>
      </w:r>
      <w:r w:rsidRPr="00835704">
        <w:rPr>
          <w:rFonts w:ascii="Times New Roman" w:hAnsi="Times New Roman" w:cs="Times New Roman"/>
          <w:b w:val="0"/>
          <w:color w:val="auto"/>
          <w:spacing w:val="4"/>
        </w:rPr>
        <w:t>риказом Министерства образования и науки Российской Федерации от 17 декабря</w:t>
      </w:r>
      <w:proofErr w:type="gramEnd"/>
      <w:r w:rsidRPr="00835704">
        <w:rPr>
          <w:rFonts w:ascii="Times New Roman" w:hAnsi="Times New Roman" w:cs="Times New Roman"/>
          <w:b w:val="0"/>
          <w:color w:val="auto"/>
          <w:spacing w:val="4"/>
        </w:rPr>
        <w:t xml:space="preserve"> </w:t>
      </w:r>
      <w:proofErr w:type="gramStart"/>
      <w:r w:rsidRPr="00835704">
        <w:rPr>
          <w:rFonts w:ascii="Times New Roman" w:hAnsi="Times New Roman" w:cs="Times New Roman"/>
          <w:b w:val="0"/>
          <w:color w:val="auto"/>
          <w:spacing w:val="4"/>
        </w:rPr>
        <w:t xml:space="preserve">2015 г. N 1488 г. Москва «О внесении изменений в Порядок проведения всероссийской олимпиады школьников, утвержденный приказом Министерства образования и науки Российской Федерации от 18 ноября 2013 г. N 1252», </w:t>
      </w:r>
      <w:r w:rsidRPr="00835704">
        <w:rPr>
          <w:rFonts w:ascii="Times New Roman" w:hAnsi="Times New Roman" w:cs="Times New Roman"/>
          <w:b w:val="0"/>
          <w:color w:val="auto"/>
        </w:rPr>
        <w:t xml:space="preserve"> в целях организации и проведении школьного и муниципального этапов всероссийской олимпиады школьников в Ивдельском городском округе в 2017-2018 учебном году (далее – Олимпиада)</w:t>
      </w:r>
      <w:proofErr w:type="gramEnd"/>
    </w:p>
    <w:p w:rsidR="00835704" w:rsidRDefault="00835704" w:rsidP="00FF6C9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3DD3" w:rsidRPr="00835704" w:rsidRDefault="00A73DD3" w:rsidP="00FF6C9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704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A73DD3" w:rsidRPr="00835704" w:rsidRDefault="00A73DD3" w:rsidP="00FF6C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57AD" w:rsidRPr="00835704" w:rsidRDefault="00E939DD" w:rsidP="00835704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835704">
        <w:rPr>
          <w:rFonts w:ascii="Times New Roman" w:hAnsi="Times New Roman" w:cs="Times New Roman"/>
          <w:sz w:val="28"/>
          <w:szCs w:val="28"/>
        </w:rPr>
        <w:t>Утвердить состав</w:t>
      </w:r>
      <w:r w:rsidR="00180CE8" w:rsidRPr="008357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80CE8" w:rsidRPr="00835704">
        <w:rPr>
          <w:rFonts w:ascii="Times New Roman" w:hAnsi="Times New Roman" w:cs="Times New Roman"/>
          <w:sz w:val="28"/>
          <w:szCs w:val="28"/>
        </w:rPr>
        <w:t>муниципальной  предметно-методической комиссии</w:t>
      </w:r>
      <w:r w:rsidRPr="00835704">
        <w:rPr>
          <w:rFonts w:ascii="Times New Roman" w:hAnsi="Times New Roman" w:cs="Times New Roman"/>
          <w:sz w:val="28"/>
          <w:szCs w:val="28"/>
        </w:rPr>
        <w:t xml:space="preserve"> муниципального этапа </w:t>
      </w:r>
      <w:r w:rsidR="006B44E3" w:rsidRPr="00835704">
        <w:rPr>
          <w:rFonts w:ascii="Times New Roman" w:hAnsi="Times New Roman" w:cs="Times New Roman"/>
          <w:sz w:val="28"/>
          <w:szCs w:val="28"/>
        </w:rPr>
        <w:t>Олимпиады</w:t>
      </w:r>
      <w:r w:rsidR="0054401C" w:rsidRPr="00835704">
        <w:rPr>
          <w:rFonts w:ascii="Times New Roman" w:hAnsi="Times New Roman" w:cs="Times New Roman"/>
          <w:sz w:val="28"/>
          <w:szCs w:val="28"/>
        </w:rPr>
        <w:t xml:space="preserve"> на 201</w:t>
      </w:r>
      <w:r w:rsidR="001867E3">
        <w:rPr>
          <w:rFonts w:ascii="Times New Roman" w:hAnsi="Times New Roman" w:cs="Times New Roman"/>
          <w:sz w:val="28"/>
          <w:szCs w:val="28"/>
        </w:rPr>
        <w:t>9</w:t>
      </w:r>
      <w:r w:rsidR="0054401C" w:rsidRPr="00835704">
        <w:rPr>
          <w:rFonts w:ascii="Times New Roman" w:hAnsi="Times New Roman" w:cs="Times New Roman"/>
          <w:sz w:val="28"/>
          <w:szCs w:val="28"/>
        </w:rPr>
        <w:t>-20</w:t>
      </w:r>
      <w:r w:rsidR="001867E3">
        <w:rPr>
          <w:rFonts w:ascii="Times New Roman" w:hAnsi="Times New Roman" w:cs="Times New Roman"/>
          <w:sz w:val="28"/>
          <w:szCs w:val="28"/>
        </w:rPr>
        <w:t>20</w:t>
      </w:r>
      <w:r w:rsidR="0054401C" w:rsidRPr="00835704">
        <w:rPr>
          <w:rFonts w:ascii="Times New Roman" w:hAnsi="Times New Roman" w:cs="Times New Roman"/>
          <w:sz w:val="28"/>
          <w:szCs w:val="28"/>
        </w:rPr>
        <w:t xml:space="preserve"> учебный  год</w:t>
      </w:r>
      <w:r w:rsidR="00E62A93" w:rsidRPr="00835704">
        <w:rPr>
          <w:rFonts w:ascii="Times New Roman" w:hAnsi="Times New Roman" w:cs="Times New Roman"/>
          <w:sz w:val="28"/>
          <w:szCs w:val="28"/>
        </w:rPr>
        <w:t xml:space="preserve"> </w:t>
      </w:r>
      <w:r w:rsidRPr="00835704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 w:rsidR="001733E5" w:rsidRPr="00835704">
        <w:rPr>
          <w:rFonts w:ascii="Times New Roman" w:hAnsi="Times New Roman" w:cs="Times New Roman"/>
          <w:sz w:val="28"/>
          <w:szCs w:val="28"/>
        </w:rPr>
        <w:t>.</w:t>
      </w:r>
      <w:r w:rsidR="004057AD" w:rsidRPr="0083570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</w:p>
    <w:p w:rsidR="001E4DEB" w:rsidRPr="00835704" w:rsidRDefault="004057AD" w:rsidP="00835704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835704">
        <w:rPr>
          <w:rFonts w:ascii="Times New Roman" w:eastAsia="Times New Roman" w:hAnsi="Times New Roman" w:cs="Times New Roman"/>
          <w:spacing w:val="3"/>
          <w:sz w:val="28"/>
          <w:szCs w:val="28"/>
        </w:rPr>
        <w:t>Муниципальной предметно-методической комиссии олимпиады</w:t>
      </w:r>
      <w:r w:rsidRPr="00835704">
        <w:rPr>
          <w:rFonts w:ascii="Times New Roman" w:eastAsia="Times New Roman" w:hAnsi="Times New Roman" w:cs="Times New Roman"/>
          <w:spacing w:val="3"/>
          <w:sz w:val="28"/>
          <w:szCs w:val="28"/>
        </w:rPr>
        <w:br/>
        <w:t xml:space="preserve">разработать </w:t>
      </w:r>
      <w:r w:rsidR="0054401C" w:rsidRPr="0083570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задания по предметам для организации и проведения    </w:t>
      </w:r>
      <w:r w:rsidRPr="0083570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школьного этапа олимпиады с учётом </w:t>
      </w:r>
      <w:r w:rsidR="00CE4359" w:rsidRPr="00835704">
        <w:rPr>
          <w:rFonts w:ascii="Times New Roman" w:hAnsi="Times New Roman" w:cs="Times New Roman"/>
          <w:sz w:val="28"/>
          <w:szCs w:val="28"/>
        </w:rPr>
        <w:t>методических рекомендаций по проведению школьного и муниципального этапов всероссийской олимпиады школьников по предметам в 201</w:t>
      </w:r>
      <w:r w:rsidR="001867E3">
        <w:rPr>
          <w:rFonts w:ascii="Times New Roman" w:hAnsi="Times New Roman" w:cs="Times New Roman"/>
          <w:sz w:val="28"/>
          <w:szCs w:val="28"/>
        </w:rPr>
        <w:t>9</w:t>
      </w:r>
      <w:r w:rsidR="00CE4359" w:rsidRPr="00835704">
        <w:rPr>
          <w:rFonts w:ascii="Times New Roman" w:hAnsi="Times New Roman" w:cs="Times New Roman"/>
          <w:sz w:val="28"/>
          <w:szCs w:val="28"/>
        </w:rPr>
        <w:t>-20</w:t>
      </w:r>
      <w:r w:rsidR="001867E3">
        <w:rPr>
          <w:rFonts w:ascii="Times New Roman" w:hAnsi="Times New Roman" w:cs="Times New Roman"/>
          <w:sz w:val="28"/>
          <w:szCs w:val="28"/>
        </w:rPr>
        <w:t>20</w:t>
      </w:r>
      <w:r w:rsidR="00CE4359" w:rsidRPr="00835704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1E4DEB" w:rsidRPr="00835704">
        <w:rPr>
          <w:rFonts w:ascii="Times New Roman" w:eastAsia="Times New Roman" w:hAnsi="Times New Roman" w:cs="Times New Roman"/>
          <w:spacing w:val="3"/>
          <w:sz w:val="28"/>
          <w:szCs w:val="28"/>
        </w:rPr>
        <w:t>;</w:t>
      </w:r>
    </w:p>
    <w:p w:rsidR="001E4DEB" w:rsidRPr="00835704" w:rsidRDefault="001E4DEB" w:rsidP="00835704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83570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4057AD" w:rsidRPr="0083570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Разработать олимпиадные задания на основе содержания образовательных программ начального общего, основного общего и среднего общего образования углублённого уровня и соответствующей направленности, сформировать  из них комплекты заданий для школьного этапа олимпиады с учётом </w:t>
      </w:r>
      <w:r w:rsidR="00CE4359" w:rsidRPr="00835704"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 проведению </w:t>
      </w:r>
      <w:r w:rsidR="00CE4359" w:rsidRPr="00835704">
        <w:rPr>
          <w:rFonts w:ascii="Times New Roman" w:hAnsi="Times New Roman" w:cs="Times New Roman"/>
          <w:sz w:val="28"/>
          <w:szCs w:val="28"/>
        </w:rPr>
        <w:lastRenderedPageBreak/>
        <w:t>школьного и муниципального этапов всероссийской олимпиады школьников по предметам в 201</w:t>
      </w:r>
      <w:r w:rsidR="001867E3">
        <w:rPr>
          <w:rFonts w:ascii="Times New Roman" w:hAnsi="Times New Roman" w:cs="Times New Roman"/>
          <w:sz w:val="28"/>
          <w:szCs w:val="28"/>
        </w:rPr>
        <w:t>9-2020</w:t>
      </w:r>
      <w:r w:rsidR="00CE4359" w:rsidRPr="00835704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4057AD" w:rsidRPr="00835704">
        <w:rPr>
          <w:rFonts w:ascii="Times New Roman" w:eastAsia="Times New Roman" w:hAnsi="Times New Roman" w:cs="Times New Roman"/>
          <w:spacing w:val="3"/>
          <w:sz w:val="28"/>
          <w:szCs w:val="28"/>
        </w:rPr>
        <w:t>;</w:t>
      </w:r>
    </w:p>
    <w:p w:rsidR="004057AD" w:rsidRPr="00835704" w:rsidRDefault="001E4DEB" w:rsidP="00835704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83570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Обеспечить </w:t>
      </w:r>
      <w:r w:rsidR="004057AD" w:rsidRPr="0083570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хранение олимпиадных заданий для школьного этапа олимпиады до их передачи организа</w:t>
      </w:r>
      <w:r w:rsidRPr="00835704">
        <w:rPr>
          <w:rFonts w:ascii="Times New Roman" w:eastAsia="Times New Roman" w:hAnsi="Times New Roman" w:cs="Times New Roman"/>
          <w:spacing w:val="3"/>
          <w:sz w:val="28"/>
          <w:szCs w:val="28"/>
        </w:rPr>
        <w:t>тору школьного этапа олимпиады.</w:t>
      </w:r>
    </w:p>
    <w:p w:rsidR="00A73DD3" w:rsidRPr="00835704" w:rsidRDefault="00DC3031" w:rsidP="00835704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704">
        <w:rPr>
          <w:rFonts w:ascii="Times New Roman" w:hAnsi="Times New Roman" w:cs="Times New Roman"/>
          <w:sz w:val="28"/>
          <w:szCs w:val="28"/>
        </w:rPr>
        <w:t xml:space="preserve">Контроль за исполнением приказа возложить на </w:t>
      </w:r>
      <w:r w:rsidR="006B44E3" w:rsidRPr="00835704">
        <w:rPr>
          <w:rFonts w:ascii="Times New Roman" w:hAnsi="Times New Roman" w:cs="Times New Roman"/>
          <w:sz w:val="28"/>
          <w:szCs w:val="28"/>
        </w:rPr>
        <w:t xml:space="preserve">директора МКУ «Информационно-методический центр </w:t>
      </w:r>
      <w:proofErr w:type="gramStart"/>
      <w:r w:rsidR="006B44E3" w:rsidRPr="0083570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B44E3" w:rsidRPr="0083570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B44E3" w:rsidRPr="00835704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="006B44E3" w:rsidRPr="00835704">
        <w:rPr>
          <w:rFonts w:ascii="Times New Roman" w:hAnsi="Times New Roman" w:cs="Times New Roman"/>
          <w:sz w:val="28"/>
          <w:szCs w:val="28"/>
        </w:rPr>
        <w:t xml:space="preserve">» О.В. </w:t>
      </w:r>
      <w:proofErr w:type="spellStart"/>
      <w:r w:rsidR="006B44E3" w:rsidRPr="00835704">
        <w:rPr>
          <w:rFonts w:ascii="Times New Roman" w:hAnsi="Times New Roman" w:cs="Times New Roman"/>
          <w:sz w:val="28"/>
          <w:szCs w:val="28"/>
        </w:rPr>
        <w:t>Дель</w:t>
      </w:r>
      <w:proofErr w:type="spellEnd"/>
      <w:r w:rsidR="006B44E3" w:rsidRPr="00835704">
        <w:rPr>
          <w:rFonts w:ascii="Times New Roman" w:hAnsi="Times New Roman" w:cs="Times New Roman"/>
          <w:sz w:val="28"/>
          <w:szCs w:val="28"/>
        </w:rPr>
        <w:t>.</w:t>
      </w:r>
    </w:p>
    <w:p w:rsidR="00835704" w:rsidRDefault="00835704" w:rsidP="00FF6C9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35704" w:rsidRPr="00835704" w:rsidRDefault="00835704" w:rsidP="00FF6C9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73DD3" w:rsidRPr="00835704" w:rsidRDefault="00A73DD3" w:rsidP="00FF6C9B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35704"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</w:t>
      </w:r>
    </w:p>
    <w:p w:rsidR="00A73DD3" w:rsidRPr="00835704" w:rsidRDefault="00A73DD3" w:rsidP="00FF6C9B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35704">
        <w:rPr>
          <w:rFonts w:ascii="Times New Roman" w:hAnsi="Times New Roman" w:cs="Times New Roman"/>
          <w:sz w:val="28"/>
          <w:szCs w:val="28"/>
        </w:rPr>
        <w:t xml:space="preserve">Администрации Ивдельского городского округа     </w:t>
      </w:r>
      <w:r w:rsidR="00FF6C9B" w:rsidRPr="0083570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B44E3" w:rsidRPr="00835704">
        <w:rPr>
          <w:rFonts w:ascii="Times New Roman" w:hAnsi="Times New Roman" w:cs="Times New Roman"/>
          <w:sz w:val="28"/>
          <w:szCs w:val="28"/>
        </w:rPr>
        <w:t xml:space="preserve">       </w:t>
      </w:r>
      <w:r w:rsidR="00FF6C9B" w:rsidRPr="00835704">
        <w:rPr>
          <w:rFonts w:ascii="Times New Roman" w:hAnsi="Times New Roman" w:cs="Times New Roman"/>
          <w:sz w:val="28"/>
          <w:szCs w:val="28"/>
        </w:rPr>
        <w:t xml:space="preserve">  </w:t>
      </w:r>
      <w:r w:rsidRPr="00835704">
        <w:rPr>
          <w:rFonts w:ascii="Times New Roman" w:hAnsi="Times New Roman" w:cs="Times New Roman"/>
          <w:sz w:val="28"/>
          <w:szCs w:val="28"/>
        </w:rPr>
        <w:t>Л.В. Фомина</w:t>
      </w:r>
    </w:p>
    <w:p w:rsidR="00A73DD3" w:rsidRPr="00835704" w:rsidRDefault="00A73DD3" w:rsidP="00FF6C9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73DD3" w:rsidRDefault="00A73DD3" w:rsidP="00FF6C9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F6C9B" w:rsidRDefault="00FF6C9B" w:rsidP="00FF6C9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F6C9B" w:rsidRDefault="00FF6C9B" w:rsidP="00FF6C9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F6C9B" w:rsidRDefault="00FF6C9B" w:rsidP="00FF6C9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F6C9B" w:rsidRDefault="00FF6C9B" w:rsidP="00FF6C9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F6C9B" w:rsidRDefault="00FF6C9B" w:rsidP="00FF6C9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F6C9B" w:rsidRDefault="00FF6C9B" w:rsidP="00FF6C9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F6C9B" w:rsidRDefault="00FF6C9B" w:rsidP="00FF6C9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F6C9B" w:rsidRDefault="00FF6C9B" w:rsidP="00FF6C9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F6C9B" w:rsidRDefault="00FF6C9B" w:rsidP="00FF6C9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35704" w:rsidRDefault="00835704" w:rsidP="00FF6C9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35704" w:rsidRDefault="00835704" w:rsidP="00FF6C9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35704" w:rsidRDefault="00835704" w:rsidP="00FF6C9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F6C9B" w:rsidRDefault="00FF6C9B" w:rsidP="00FF6C9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F6C9B" w:rsidRDefault="00FF6C9B" w:rsidP="00FF6C9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F6C9B" w:rsidRDefault="00FF6C9B" w:rsidP="00FF6C9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F6C9B" w:rsidRDefault="00FF6C9B" w:rsidP="00FF6C9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F6C9B" w:rsidRDefault="00FF6C9B" w:rsidP="00FF6C9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867E3" w:rsidRDefault="001867E3" w:rsidP="00FF6C9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867E3" w:rsidRDefault="001867E3" w:rsidP="00FF6C9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867E3" w:rsidRDefault="001867E3" w:rsidP="00FF6C9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867E3" w:rsidRDefault="001867E3" w:rsidP="00FF6C9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35704" w:rsidRDefault="00835704" w:rsidP="00FF6C9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F6C9B" w:rsidRDefault="00FF6C9B" w:rsidP="00FF6C9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C023C" w:rsidRDefault="00AC023C" w:rsidP="00FF6C9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B44E3" w:rsidRDefault="006B44E3" w:rsidP="00FF6C9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B44E3" w:rsidRDefault="006B44E3" w:rsidP="00FF6C9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F6C9B" w:rsidRDefault="00FF6C9B" w:rsidP="00FF6C9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F6C9B" w:rsidRDefault="00FF6C9B" w:rsidP="00FF6C9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939DD" w:rsidRDefault="00E939DD" w:rsidP="00E939DD">
      <w:pPr>
        <w:spacing w:after="0" w:line="240" w:lineRule="auto"/>
        <w:ind w:left="-709"/>
        <w:jc w:val="right"/>
        <w:rPr>
          <w:rFonts w:ascii="Times New Roman" w:hAnsi="Times New Roman" w:cs="Times New Roman"/>
        </w:rPr>
      </w:pPr>
      <w:r w:rsidRPr="00AE292B">
        <w:rPr>
          <w:rFonts w:ascii="Times New Roman" w:hAnsi="Times New Roman" w:cs="Times New Roman"/>
        </w:rPr>
        <w:lastRenderedPageBreak/>
        <w:t xml:space="preserve">Приложение № </w:t>
      </w:r>
      <w:r>
        <w:rPr>
          <w:rFonts w:ascii="Times New Roman" w:hAnsi="Times New Roman" w:cs="Times New Roman"/>
        </w:rPr>
        <w:t xml:space="preserve">1 </w:t>
      </w:r>
      <w:r w:rsidRPr="00AE292B">
        <w:rPr>
          <w:rFonts w:ascii="Times New Roman" w:hAnsi="Times New Roman" w:cs="Times New Roman"/>
        </w:rPr>
        <w:t xml:space="preserve">к приказу </w:t>
      </w:r>
    </w:p>
    <w:p w:rsidR="00E939DD" w:rsidRDefault="00E939DD" w:rsidP="00E939DD">
      <w:pPr>
        <w:spacing w:after="0" w:line="240" w:lineRule="auto"/>
        <w:ind w:left="-709"/>
        <w:jc w:val="right"/>
        <w:rPr>
          <w:rFonts w:ascii="Times New Roman" w:hAnsi="Times New Roman" w:cs="Times New Roman"/>
        </w:rPr>
      </w:pPr>
      <w:r w:rsidRPr="00AE292B">
        <w:rPr>
          <w:rFonts w:ascii="Times New Roman" w:hAnsi="Times New Roman" w:cs="Times New Roman"/>
        </w:rPr>
        <w:t>Управления образования</w:t>
      </w:r>
    </w:p>
    <w:p w:rsidR="00E939DD" w:rsidRDefault="00E939DD" w:rsidP="00E939DD">
      <w:pPr>
        <w:spacing w:after="0" w:line="240" w:lineRule="auto"/>
        <w:ind w:left="-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Ивдельского </w:t>
      </w:r>
    </w:p>
    <w:p w:rsidR="00E939DD" w:rsidRPr="00AE292B" w:rsidRDefault="00E939DD" w:rsidP="00E939DD">
      <w:pPr>
        <w:spacing w:after="0" w:line="240" w:lineRule="auto"/>
        <w:ind w:left="-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городского округа</w:t>
      </w:r>
    </w:p>
    <w:p w:rsidR="00E939DD" w:rsidRPr="00AE292B" w:rsidRDefault="00E939DD" w:rsidP="00E939DD">
      <w:pPr>
        <w:spacing w:after="0" w:line="240" w:lineRule="auto"/>
        <w:ind w:left="-709"/>
        <w:jc w:val="right"/>
        <w:rPr>
          <w:rFonts w:ascii="Times New Roman" w:hAnsi="Times New Roman" w:cs="Times New Roman"/>
        </w:rPr>
      </w:pPr>
      <w:r w:rsidRPr="00AE292B">
        <w:rPr>
          <w:rFonts w:ascii="Times New Roman" w:hAnsi="Times New Roman" w:cs="Times New Roman"/>
        </w:rPr>
        <w:t xml:space="preserve">от </w:t>
      </w:r>
      <w:r w:rsidR="004057AD">
        <w:rPr>
          <w:rFonts w:ascii="Times New Roman" w:hAnsi="Times New Roman" w:cs="Times New Roman"/>
        </w:rPr>
        <w:t xml:space="preserve"> </w:t>
      </w:r>
      <w:r w:rsidR="008055FE">
        <w:rPr>
          <w:rFonts w:ascii="Times New Roman" w:hAnsi="Times New Roman" w:cs="Times New Roman"/>
        </w:rPr>
        <w:t>23</w:t>
      </w:r>
      <w:r w:rsidR="0054401C">
        <w:rPr>
          <w:rFonts w:ascii="Times New Roman" w:hAnsi="Times New Roman" w:cs="Times New Roman"/>
        </w:rPr>
        <w:t>.</w:t>
      </w:r>
      <w:r w:rsidR="00881BF8">
        <w:rPr>
          <w:rFonts w:ascii="Times New Roman" w:hAnsi="Times New Roman" w:cs="Times New Roman"/>
        </w:rPr>
        <w:t>09</w:t>
      </w:r>
      <w:r w:rsidR="0054401C">
        <w:rPr>
          <w:rFonts w:ascii="Times New Roman" w:hAnsi="Times New Roman" w:cs="Times New Roman"/>
        </w:rPr>
        <w:t>.201</w:t>
      </w:r>
      <w:r w:rsidR="001867E3">
        <w:rPr>
          <w:rFonts w:ascii="Times New Roman" w:hAnsi="Times New Roman" w:cs="Times New Roman"/>
        </w:rPr>
        <w:t>9</w:t>
      </w:r>
      <w:r w:rsidR="0054401C">
        <w:rPr>
          <w:rFonts w:ascii="Times New Roman" w:hAnsi="Times New Roman" w:cs="Times New Roman"/>
        </w:rPr>
        <w:t xml:space="preserve"> </w:t>
      </w:r>
      <w:r w:rsidR="002F765F">
        <w:rPr>
          <w:rFonts w:ascii="Times New Roman" w:hAnsi="Times New Roman" w:cs="Times New Roman"/>
        </w:rPr>
        <w:t xml:space="preserve"> №  </w:t>
      </w:r>
      <w:r w:rsidR="00622F77">
        <w:rPr>
          <w:rFonts w:ascii="Times New Roman" w:hAnsi="Times New Roman" w:cs="Times New Roman"/>
        </w:rPr>
        <w:t>176/2</w:t>
      </w:r>
      <w:r w:rsidRPr="00AE292B">
        <w:rPr>
          <w:rFonts w:ascii="Times New Roman" w:hAnsi="Times New Roman" w:cs="Times New Roman"/>
        </w:rPr>
        <w:t>-а</w:t>
      </w:r>
    </w:p>
    <w:p w:rsidR="001A6274" w:rsidRPr="001867E3" w:rsidRDefault="001A6274" w:rsidP="001A6274">
      <w:pPr>
        <w:spacing w:after="0" w:line="240" w:lineRule="auto"/>
        <w:ind w:left="-709"/>
        <w:jc w:val="right"/>
        <w:rPr>
          <w:rFonts w:ascii="Times New Roman" w:hAnsi="Times New Roman" w:cs="Times New Roman"/>
          <w:sz w:val="10"/>
          <w:szCs w:val="10"/>
        </w:rPr>
      </w:pPr>
    </w:p>
    <w:p w:rsidR="00EF049F" w:rsidRPr="00DB3471" w:rsidRDefault="00EF049F" w:rsidP="001A6274">
      <w:pPr>
        <w:spacing w:after="0" w:line="240" w:lineRule="auto"/>
        <w:ind w:left="-709"/>
        <w:jc w:val="right"/>
        <w:rPr>
          <w:rFonts w:ascii="Times New Roman" w:hAnsi="Times New Roman" w:cs="Times New Roman"/>
          <w:sz w:val="28"/>
          <w:szCs w:val="28"/>
        </w:rPr>
      </w:pPr>
    </w:p>
    <w:p w:rsidR="00EC2C09" w:rsidRPr="00180CE8" w:rsidRDefault="00EC2C09" w:rsidP="00EC2C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CE8">
        <w:rPr>
          <w:rFonts w:ascii="Times New Roman" w:hAnsi="Times New Roman" w:cs="Times New Roman"/>
          <w:b/>
          <w:sz w:val="28"/>
          <w:szCs w:val="28"/>
        </w:rPr>
        <w:t xml:space="preserve">Состав муниципальной  предметно-методической комиссии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180CE8">
        <w:rPr>
          <w:rFonts w:ascii="Times New Roman" w:hAnsi="Times New Roman" w:cs="Times New Roman"/>
          <w:b/>
          <w:sz w:val="28"/>
          <w:szCs w:val="28"/>
        </w:rPr>
        <w:t>униципального этапа  всероссийской олимпиады школьников в Свердловской области в 201</w:t>
      </w:r>
      <w:r w:rsidR="008055FE">
        <w:rPr>
          <w:rFonts w:ascii="Times New Roman" w:hAnsi="Times New Roman" w:cs="Times New Roman"/>
          <w:b/>
          <w:sz w:val="28"/>
          <w:szCs w:val="28"/>
        </w:rPr>
        <w:t>9</w:t>
      </w:r>
      <w:r w:rsidRPr="00180CE8">
        <w:rPr>
          <w:rFonts w:ascii="Times New Roman" w:hAnsi="Times New Roman" w:cs="Times New Roman"/>
          <w:b/>
          <w:sz w:val="28"/>
          <w:szCs w:val="28"/>
        </w:rPr>
        <w:t>-20</w:t>
      </w:r>
      <w:r w:rsidR="008055FE">
        <w:rPr>
          <w:rFonts w:ascii="Times New Roman" w:hAnsi="Times New Roman" w:cs="Times New Roman"/>
          <w:b/>
          <w:sz w:val="28"/>
          <w:szCs w:val="28"/>
        </w:rPr>
        <w:t>20</w:t>
      </w:r>
      <w:r w:rsidRPr="00180CE8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EC2C09" w:rsidRDefault="00EC2C09" w:rsidP="00EC2C09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C09" w:rsidRPr="00180CE8" w:rsidRDefault="00EC2C09" w:rsidP="00EC2C09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Русский язык и литература </w:t>
      </w:r>
    </w:p>
    <w:tbl>
      <w:tblPr>
        <w:tblStyle w:val="a6"/>
        <w:tblW w:w="1357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  <w:gridCol w:w="3152"/>
        <w:gridCol w:w="3793"/>
      </w:tblGrid>
      <w:tr w:rsidR="00EC2C09" w:rsidRPr="00180CE8" w:rsidTr="00EC2C09">
        <w:trPr>
          <w:gridAfter w:val="1"/>
          <w:wAfter w:w="3793" w:type="dxa"/>
        </w:trPr>
        <w:tc>
          <w:tcPr>
            <w:tcW w:w="6629" w:type="dxa"/>
          </w:tcPr>
          <w:p w:rsidR="00EC2C09" w:rsidRPr="00180CE8" w:rsidRDefault="00EC2C09" w:rsidP="00841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2" w:type="dxa"/>
          </w:tcPr>
          <w:p w:rsidR="00EC2C09" w:rsidRPr="00180CE8" w:rsidRDefault="00EC2C09" w:rsidP="00841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2C09" w:rsidRPr="00180CE8" w:rsidTr="00EC2C09">
        <w:tc>
          <w:tcPr>
            <w:tcW w:w="9781" w:type="dxa"/>
            <w:gridSpan w:val="2"/>
          </w:tcPr>
          <w:p w:rsidR="00EC2C09" w:rsidRPr="004057AD" w:rsidRDefault="00EC2C09" w:rsidP="008412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7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Председатель  комиссии </w:t>
            </w:r>
          </w:p>
          <w:p w:rsidR="00EC2C09" w:rsidRPr="004057AD" w:rsidRDefault="00EC2C09" w:rsidP="008412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7AD">
              <w:rPr>
                <w:rFonts w:ascii="Times New Roman" w:hAnsi="Times New Roman" w:cs="Times New Roman"/>
                <w:sz w:val="28"/>
                <w:szCs w:val="28"/>
              </w:rPr>
              <w:t>Халанская</w:t>
            </w:r>
            <w:proofErr w:type="spellEnd"/>
            <w:r w:rsidRPr="004057AD">
              <w:rPr>
                <w:rFonts w:ascii="Times New Roman" w:hAnsi="Times New Roman" w:cs="Times New Roman"/>
                <w:sz w:val="28"/>
                <w:szCs w:val="28"/>
              </w:rPr>
              <w:t xml:space="preserve"> Т.В.,  учитель русского языка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2</w:t>
            </w:r>
            <w:r w:rsidRPr="004057AD">
              <w:rPr>
                <w:rFonts w:ascii="Times New Roman" w:hAnsi="Times New Roman" w:cs="Times New Roman"/>
                <w:sz w:val="28"/>
                <w:szCs w:val="28"/>
              </w:rPr>
              <w:t xml:space="preserve">, руководитель ГМО учителей русского языка и литературы </w:t>
            </w:r>
          </w:p>
          <w:p w:rsidR="00EC2C09" w:rsidRPr="004057AD" w:rsidRDefault="00EC2C09" w:rsidP="008412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7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Члены комиссии: </w:t>
            </w:r>
          </w:p>
          <w:p w:rsidR="00EC2C09" w:rsidRPr="004057AD" w:rsidRDefault="00EC2C09" w:rsidP="008412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7AD">
              <w:rPr>
                <w:rFonts w:ascii="Times New Roman" w:hAnsi="Times New Roman" w:cs="Times New Roman"/>
                <w:sz w:val="28"/>
                <w:szCs w:val="28"/>
              </w:rPr>
              <w:t>Шевченко Е.В., учитель русского языка  и литературы МАОУ СОШ 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405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2C09" w:rsidRDefault="00EC2C09" w:rsidP="008412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7AD">
              <w:rPr>
                <w:rFonts w:ascii="Times New Roman" w:hAnsi="Times New Roman" w:cs="Times New Roman"/>
                <w:sz w:val="28"/>
                <w:szCs w:val="28"/>
              </w:rPr>
              <w:t>Боголей</w:t>
            </w:r>
            <w:proofErr w:type="spellEnd"/>
            <w:r w:rsidRPr="004057AD">
              <w:rPr>
                <w:rFonts w:ascii="Times New Roman" w:hAnsi="Times New Roman" w:cs="Times New Roman"/>
                <w:sz w:val="28"/>
                <w:szCs w:val="28"/>
              </w:rPr>
              <w:t xml:space="preserve"> Л.И., учитель русского языка  и литературы  МАОУ СОШ № 7;</w:t>
            </w:r>
          </w:p>
          <w:p w:rsidR="00EC2C09" w:rsidRPr="004057AD" w:rsidRDefault="00EC2C09" w:rsidP="008412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Илюхина</w:t>
            </w:r>
            <w:proofErr w:type="spellEnd"/>
            <w:r w:rsidRPr="00405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Н.В., </w:t>
            </w:r>
            <w:r w:rsidRPr="004057AD">
              <w:rPr>
                <w:rFonts w:ascii="Times New Roman" w:hAnsi="Times New Roman" w:cs="Times New Roman"/>
                <w:sz w:val="28"/>
                <w:szCs w:val="28"/>
              </w:rPr>
              <w:t xml:space="preserve">учитель русского языка  и литературы  МАОУ 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057A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C2C09" w:rsidRPr="004057AD" w:rsidRDefault="00EC2C09" w:rsidP="008412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7AD">
              <w:rPr>
                <w:rFonts w:ascii="Times New Roman" w:hAnsi="Times New Roman" w:cs="Times New Roman"/>
                <w:sz w:val="28"/>
                <w:szCs w:val="28"/>
              </w:rPr>
              <w:t>Зимина И.Г., учитель  русского языка и литературы  МКОУ СОШ № 11;</w:t>
            </w:r>
          </w:p>
          <w:p w:rsidR="00EC2C09" w:rsidRPr="00180CE8" w:rsidRDefault="00EC2C09" w:rsidP="008412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057AD">
              <w:rPr>
                <w:rFonts w:ascii="Times New Roman" w:hAnsi="Times New Roman" w:cs="Times New Roman"/>
                <w:sz w:val="28"/>
                <w:szCs w:val="28"/>
              </w:rPr>
              <w:t>Анисимкова</w:t>
            </w:r>
            <w:proofErr w:type="spellEnd"/>
            <w:r w:rsidRPr="004057AD">
              <w:rPr>
                <w:rFonts w:ascii="Times New Roman" w:hAnsi="Times New Roman" w:cs="Times New Roman"/>
                <w:sz w:val="28"/>
                <w:szCs w:val="28"/>
              </w:rPr>
              <w:t xml:space="preserve"> В.В., учитель русского языка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F765F">
              <w:rPr>
                <w:rFonts w:ascii="Times New Roman" w:hAnsi="Times New Roman" w:cs="Times New Roman"/>
                <w:sz w:val="28"/>
                <w:szCs w:val="28"/>
              </w:rPr>
              <w:t>и литературы, МКОУ СОШ № 19;</w:t>
            </w:r>
          </w:p>
        </w:tc>
        <w:tc>
          <w:tcPr>
            <w:tcW w:w="3793" w:type="dxa"/>
          </w:tcPr>
          <w:p w:rsidR="00EC2C09" w:rsidRPr="00180CE8" w:rsidRDefault="00EC2C09" w:rsidP="00841262"/>
        </w:tc>
      </w:tr>
      <w:tr w:rsidR="00EC2C09" w:rsidRPr="00180CE8" w:rsidTr="00EC2C09">
        <w:trPr>
          <w:gridAfter w:val="1"/>
          <w:wAfter w:w="3793" w:type="dxa"/>
        </w:trPr>
        <w:tc>
          <w:tcPr>
            <w:tcW w:w="6629" w:type="dxa"/>
          </w:tcPr>
          <w:p w:rsidR="00EC2C09" w:rsidRPr="00EF049F" w:rsidRDefault="00EC2C09" w:rsidP="0084126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52" w:type="dxa"/>
          </w:tcPr>
          <w:p w:rsidR="00EC2C09" w:rsidRPr="00180CE8" w:rsidRDefault="00EC2C09" w:rsidP="008412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2C09" w:rsidRPr="00180CE8" w:rsidTr="00EC2C09">
        <w:trPr>
          <w:gridAfter w:val="1"/>
          <w:wAfter w:w="3793" w:type="dxa"/>
          <w:trHeight w:val="2576"/>
        </w:trPr>
        <w:tc>
          <w:tcPr>
            <w:tcW w:w="9781" w:type="dxa"/>
            <w:gridSpan w:val="2"/>
          </w:tcPr>
          <w:p w:rsidR="00EC2C09" w:rsidRPr="002F765F" w:rsidRDefault="00EC2C09" w:rsidP="00841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6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Английский, немецкий языки </w:t>
            </w:r>
          </w:p>
          <w:p w:rsidR="00EC2C09" w:rsidRPr="001E4DEB" w:rsidRDefault="00EC2C09" w:rsidP="008412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DEB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комиссии:</w:t>
            </w:r>
          </w:p>
          <w:p w:rsidR="00EC2C09" w:rsidRDefault="00EC2C09" w:rsidP="008412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Рогалева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  <w:r w:rsidRPr="00180CE8">
              <w:rPr>
                <w:rFonts w:ascii="Times New Roman" w:hAnsi="Times New Roman" w:cs="Times New Roman"/>
                <w:sz w:val="28"/>
                <w:szCs w:val="28"/>
              </w:rPr>
              <w:t>., учитель английского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0CE8">
              <w:rPr>
                <w:rFonts w:ascii="Times New Roman" w:hAnsi="Times New Roman" w:cs="Times New Roman"/>
                <w:sz w:val="28"/>
                <w:szCs w:val="28"/>
              </w:rPr>
              <w:t xml:space="preserve">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57AD">
              <w:rPr>
                <w:rFonts w:ascii="Times New Roman" w:hAnsi="Times New Roman" w:cs="Times New Roman"/>
                <w:sz w:val="28"/>
                <w:szCs w:val="28"/>
              </w:rPr>
              <w:t>МАОУ СОШ 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057AD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ГМО учителей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иностранного языка </w:t>
            </w:r>
          </w:p>
          <w:p w:rsidR="00EC2C09" w:rsidRPr="001E4DEB" w:rsidRDefault="00EC2C09" w:rsidP="008412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D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Члены комиссии: </w:t>
            </w:r>
          </w:p>
          <w:p w:rsidR="00EC2C09" w:rsidRDefault="00EC2C09" w:rsidP="00841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CE8">
              <w:rPr>
                <w:rFonts w:ascii="Times New Roman" w:hAnsi="Times New Roman" w:cs="Times New Roman"/>
                <w:sz w:val="28"/>
                <w:szCs w:val="28"/>
              </w:rPr>
              <w:t>Поглазова</w:t>
            </w:r>
            <w:proofErr w:type="spellEnd"/>
            <w:r w:rsidRPr="00180CE8">
              <w:rPr>
                <w:rFonts w:ascii="Times New Roman" w:hAnsi="Times New Roman" w:cs="Times New Roman"/>
                <w:sz w:val="28"/>
                <w:szCs w:val="28"/>
              </w:rPr>
              <w:t xml:space="preserve"> В.А., учитель английского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МАОУ СОШ № 2;</w:t>
            </w:r>
          </w:p>
          <w:p w:rsidR="00EC2C09" w:rsidRDefault="00EC2C09" w:rsidP="00841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CE8">
              <w:rPr>
                <w:rFonts w:ascii="Times New Roman" w:hAnsi="Times New Roman" w:cs="Times New Roman"/>
                <w:sz w:val="28"/>
                <w:szCs w:val="28"/>
              </w:rPr>
              <w:t>Петерс</w:t>
            </w:r>
            <w:proofErr w:type="spellEnd"/>
            <w:r w:rsidRPr="00180CE8">
              <w:rPr>
                <w:rFonts w:ascii="Times New Roman" w:hAnsi="Times New Roman" w:cs="Times New Roman"/>
                <w:sz w:val="28"/>
                <w:szCs w:val="28"/>
              </w:rPr>
              <w:t xml:space="preserve"> К.А., учитель немецкого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МАОУ СОШ № 2;</w:t>
            </w:r>
            <w:r w:rsidRPr="00180C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2C09" w:rsidRDefault="00EC2C09" w:rsidP="00841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CE8">
              <w:rPr>
                <w:rFonts w:ascii="Times New Roman" w:hAnsi="Times New Roman" w:cs="Times New Roman"/>
                <w:sz w:val="28"/>
                <w:szCs w:val="28"/>
              </w:rPr>
              <w:t>Вербец</w:t>
            </w:r>
            <w:proofErr w:type="spellEnd"/>
            <w:r w:rsidRPr="00180CE8">
              <w:rPr>
                <w:rFonts w:ascii="Times New Roman" w:hAnsi="Times New Roman" w:cs="Times New Roman"/>
                <w:sz w:val="28"/>
                <w:szCs w:val="28"/>
              </w:rPr>
              <w:t xml:space="preserve"> В.И., учитель иностранного 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МАОУ СОШ № 7;</w:t>
            </w:r>
          </w:p>
          <w:p w:rsidR="00EC2C09" w:rsidRDefault="00EC2C09" w:rsidP="00841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А.Н.,  учитель английского языка МКОУ СОШ № 11;</w:t>
            </w:r>
          </w:p>
          <w:p w:rsidR="00EC2C09" w:rsidRDefault="00EC2C09" w:rsidP="00841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Щербинина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М.Ю., учитель МАОУ СОШ № 3</w:t>
            </w:r>
          </w:p>
          <w:p w:rsidR="00EC2C09" w:rsidRPr="00EF049F" w:rsidRDefault="00EC2C09" w:rsidP="0084126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C2C09" w:rsidRPr="00180CE8" w:rsidRDefault="00EC2C09" w:rsidP="00841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</w:p>
        </w:tc>
      </w:tr>
      <w:tr w:rsidR="00EC2C09" w:rsidRPr="00180CE8" w:rsidTr="00EC2C09">
        <w:trPr>
          <w:gridAfter w:val="1"/>
          <w:wAfter w:w="3793" w:type="dxa"/>
          <w:trHeight w:val="1845"/>
        </w:trPr>
        <w:tc>
          <w:tcPr>
            <w:tcW w:w="9781" w:type="dxa"/>
            <w:gridSpan w:val="2"/>
          </w:tcPr>
          <w:p w:rsidR="00EC2C09" w:rsidRPr="001228FC" w:rsidRDefault="00EC2C09" w:rsidP="008412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8FC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</w:p>
          <w:p w:rsidR="00EC2C09" w:rsidRDefault="00EC2C09" w:rsidP="00622F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Русинов Д.Н., учитель математики МАОУ СОШ № 3, руководитель ГМО  учителей математики, физики, информатики </w:t>
            </w:r>
          </w:p>
          <w:p w:rsidR="00EC2C09" w:rsidRPr="001228FC" w:rsidRDefault="00EC2C09" w:rsidP="008412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8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Члены комиссии </w:t>
            </w:r>
          </w:p>
          <w:p w:rsidR="00EC2C09" w:rsidRDefault="00EC2C09" w:rsidP="00841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CE8">
              <w:rPr>
                <w:rFonts w:ascii="Times New Roman" w:hAnsi="Times New Roman" w:cs="Times New Roman"/>
                <w:sz w:val="28"/>
                <w:szCs w:val="28"/>
              </w:rPr>
              <w:t xml:space="preserve">Головнина А.Ш., учитель математики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МАОУ СОШ № 1;</w:t>
            </w:r>
          </w:p>
          <w:p w:rsidR="00EC2C09" w:rsidRDefault="00EC2C09" w:rsidP="00841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CE8">
              <w:rPr>
                <w:rFonts w:ascii="Times New Roman" w:hAnsi="Times New Roman" w:cs="Times New Roman"/>
                <w:sz w:val="28"/>
                <w:szCs w:val="28"/>
              </w:rPr>
              <w:t>Ерхова Н.А.., учитель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МАОУ СОШ № 7;</w:t>
            </w:r>
          </w:p>
          <w:p w:rsidR="00EC2C09" w:rsidRDefault="00EC2C09" w:rsidP="00841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Силкина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Т.В., учитель математики  МАОУ СОШ № 2;</w:t>
            </w:r>
          </w:p>
          <w:p w:rsidR="00EC2C09" w:rsidRDefault="00EC2C09" w:rsidP="00841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Калашникова  И.Ф., учитель математики МАОУ СОШ № 1;</w:t>
            </w:r>
          </w:p>
          <w:p w:rsidR="00EC2C09" w:rsidRDefault="00EC2C09" w:rsidP="00841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Воронина Е.М., учитель математики МКОУ СОШ № 21 </w:t>
            </w:r>
          </w:p>
          <w:p w:rsidR="00EC2C09" w:rsidRDefault="00EC2C09" w:rsidP="0084126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B3471" w:rsidRPr="00005B11" w:rsidRDefault="00DB3471" w:rsidP="0084126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C2C09" w:rsidRDefault="00EC2C09" w:rsidP="00841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CE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Физика</w:t>
            </w:r>
          </w:p>
          <w:p w:rsidR="00EC2C09" w:rsidRPr="001228FC" w:rsidRDefault="00EC2C09" w:rsidP="008412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8FC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</w:p>
          <w:p w:rsidR="00EC2C09" w:rsidRDefault="00EC2C09" w:rsidP="00622F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Русинов Д.Н., учитель математики МАОУ СОШ № 3, руководитель ГМО  учителей математики, физики, информатики </w:t>
            </w:r>
          </w:p>
          <w:p w:rsidR="00EC2C09" w:rsidRDefault="00EC2C09" w:rsidP="008412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8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Члены комиссии </w:t>
            </w:r>
          </w:p>
          <w:p w:rsidR="00EC2C09" w:rsidRPr="00180CE8" w:rsidRDefault="00EC2C09" w:rsidP="00841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CE8">
              <w:rPr>
                <w:rFonts w:ascii="Times New Roman" w:hAnsi="Times New Roman" w:cs="Times New Roman"/>
                <w:sz w:val="28"/>
                <w:szCs w:val="28"/>
              </w:rPr>
              <w:t>Шабунина</w:t>
            </w:r>
            <w:proofErr w:type="spellEnd"/>
            <w:r w:rsidRPr="00180CE8">
              <w:rPr>
                <w:rFonts w:ascii="Times New Roman" w:hAnsi="Times New Roman" w:cs="Times New Roman"/>
                <w:sz w:val="28"/>
                <w:szCs w:val="28"/>
              </w:rPr>
              <w:t xml:space="preserve"> Л.Е., учитель физики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МАОУ СОШ № 2;</w:t>
            </w:r>
          </w:p>
          <w:p w:rsidR="00EC2C09" w:rsidRDefault="00EC2C09" w:rsidP="00841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CE8">
              <w:rPr>
                <w:rFonts w:ascii="Times New Roman" w:hAnsi="Times New Roman" w:cs="Times New Roman"/>
                <w:sz w:val="28"/>
                <w:szCs w:val="28"/>
              </w:rPr>
              <w:t>Полозова Н.И., учитель физики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МАОУ СОШ № 7;</w:t>
            </w:r>
          </w:p>
          <w:p w:rsidR="00EC2C09" w:rsidRDefault="00EC2C09" w:rsidP="00841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З.Ф., учитель  физики МАОУ СОШ № 1;</w:t>
            </w:r>
          </w:p>
          <w:p w:rsidR="00EC2C09" w:rsidRDefault="00EC2C09" w:rsidP="00841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В.А., учитель физики МКОУ СОШ № 19</w:t>
            </w:r>
          </w:p>
          <w:p w:rsidR="00EC2C09" w:rsidRPr="007F29FC" w:rsidRDefault="00EC2C09" w:rsidP="0084126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C2C09" w:rsidRPr="001228FC" w:rsidRDefault="00EC2C09" w:rsidP="00841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8FC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  <w:p w:rsidR="00EC2C09" w:rsidRPr="001228FC" w:rsidRDefault="00EC2C09" w:rsidP="008412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8FC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</w:p>
          <w:p w:rsidR="00EC2C09" w:rsidRDefault="00EC2C09" w:rsidP="00622F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Русинов Д.Н., учитель математики МАОУ СОШ № 3, руководитель ГМО  учителей математики, физики, информатики </w:t>
            </w:r>
          </w:p>
          <w:p w:rsidR="00EC2C09" w:rsidRPr="001228FC" w:rsidRDefault="00EC2C09" w:rsidP="008412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8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Члены комиссии </w:t>
            </w:r>
          </w:p>
          <w:p w:rsidR="00EC2C09" w:rsidRPr="001228FC" w:rsidRDefault="00EC2C09" w:rsidP="00841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28FC">
              <w:rPr>
                <w:rFonts w:ascii="Times New Roman" w:hAnsi="Times New Roman" w:cs="Times New Roman"/>
                <w:sz w:val="28"/>
                <w:szCs w:val="28"/>
              </w:rPr>
              <w:t>Есаулкова</w:t>
            </w:r>
            <w:proofErr w:type="spellEnd"/>
            <w:r w:rsidRPr="001228FC">
              <w:rPr>
                <w:rFonts w:ascii="Times New Roman" w:hAnsi="Times New Roman" w:cs="Times New Roman"/>
                <w:sz w:val="28"/>
                <w:szCs w:val="28"/>
              </w:rPr>
              <w:t xml:space="preserve"> М.А., учитель информатики МАОУ СОШ № 7;</w:t>
            </w:r>
          </w:p>
          <w:p w:rsidR="00EC2C09" w:rsidRPr="001228FC" w:rsidRDefault="00EC2C09" w:rsidP="00841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8FC">
              <w:rPr>
                <w:rFonts w:ascii="Times New Roman" w:hAnsi="Times New Roman" w:cs="Times New Roman"/>
                <w:sz w:val="28"/>
                <w:szCs w:val="28"/>
              </w:rPr>
              <w:t>Горбунов П.И.,  учитель МКОУ СОШ № 11;</w:t>
            </w:r>
          </w:p>
          <w:p w:rsidR="00EC2C09" w:rsidRPr="001228FC" w:rsidRDefault="00EC2C09" w:rsidP="00841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8FC">
              <w:rPr>
                <w:rFonts w:ascii="Times New Roman" w:hAnsi="Times New Roman" w:cs="Times New Roman"/>
                <w:sz w:val="28"/>
                <w:szCs w:val="28"/>
              </w:rPr>
              <w:t>Иванов А.А., учитель информатики МАОУ СОШ № 1;</w:t>
            </w:r>
          </w:p>
          <w:p w:rsidR="00EC2C09" w:rsidRPr="001228FC" w:rsidRDefault="00EC2C09" w:rsidP="00841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28FC">
              <w:rPr>
                <w:rFonts w:ascii="Times New Roman" w:hAnsi="Times New Roman" w:cs="Times New Roman"/>
                <w:sz w:val="28"/>
                <w:szCs w:val="28"/>
              </w:rPr>
              <w:t>Аллабергенова</w:t>
            </w:r>
            <w:proofErr w:type="spellEnd"/>
            <w:r w:rsidRPr="001228FC">
              <w:rPr>
                <w:rFonts w:ascii="Times New Roman" w:hAnsi="Times New Roman" w:cs="Times New Roman"/>
                <w:sz w:val="28"/>
                <w:szCs w:val="28"/>
              </w:rPr>
              <w:t xml:space="preserve"> Л.И. , учитель информатики МАОУ СОШ № 2</w:t>
            </w:r>
          </w:p>
          <w:p w:rsidR="00EC2C09" w:rsidRPr="007F29FC" w:rsidRDefault="00EC2C09" w:rsidP="0084126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C2C09" w:rsidRPr="001228FC" w:rsidRDefault="00EC2C09" w:rsidP="00841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CE8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  <w:p w:rsidR="00EC2C09" w:rsidRPr="001228FC" w:rsidRDefault="00EC2C09" w:rsidP="008412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8FC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</w:p>
          <w:p w:rsidR="00EC2C09" w:rsidRDefault="00622F77" w:rsidP="00622F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Колчанова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  <w:r w:rsidR="00EC2C09">
              <w:rPr>
                <w:rFonts w:ascii="Times New Roman" w:hAnsi="Times New Roman" w:cs="Times New Roman"/>
                <w:sz w:val="28"/>
                <w:szCs w:val="28"/>
              </w:rPr>
              <w:t xml:space="preserve">, учитель географии МАОУ 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2C09">
              <w:rPr>
                <w:rFonts w:ascii="Times New Roman" w:hAnsi="Times New Roman" w:cs="Times New Roman"/>
                <w:sz w:val="28"/>
                <w:szCs w:val="28"/>
              </w:rPr>
              <w:t>, руководитель ГМО  учителей  географии, биологии, химии</w:t>
            </w:r>
          </w:p>
          <w:p w:rsidR="00EC2C09" w:rsidRPr="001228FC" w:rsidRDefault="00EC2C09" w:rsidP="008412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8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Члены комиссии </w:t>
            </w:r>
          </w:p>
          <w:p w:rsidR="00EC2C09" w:rsidRDefault="00EC2C09" w:rsidP="00841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Брызгалова В.А., учитель химии МАОУ СОШ № 2;</w:t>
            </w:r>
          </w:p>
          <w:p w:rsidR="00EC2C09" w:rsidRDefault="00EC2C09" w:rsidP="00841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  Л.А., учитель химии МКОУ СОШ № 11;</w:t>
            </w:r>
          </w:p>
          <w:p w:rsidR="00EC2C09" w:rsidRDefault="00EC2C09" w:rsidP="00841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Подшивалова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Т.И., учитель химии  МАОУ СОШ № 7;</w:t>
            </w:r>
          </w:p>
          <w:p w:rsidR="00EC2C09" w:rsidRDefault="00EC2C09" w:rsidP="00841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О.А., учитель химии МАОУ СОШ № 1</w:t>
            </w:r>
          </w:p>
          <w:p w:rsidR="00EC2C09" w:rsidRPr="007F29FC" w:rsidRDefault="00EC2C09" w:rsidP="0084126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C2C09" w:rsidRDefault="00EC2C09" w:rsidP="00841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CE8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  <w:p w:rsidR="00EC2C09" w:rsidRPr="001228FC" w:rsidRDefault="00EC2C09" w:rsidP="008412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8FC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</w:p>
          <w:p w:rsidR="00EC2C09" w:rsidRDefault="00622F77" w:rsidP="00622F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Колчанова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  <w:r w:rsidR="00EC2C09">
              <w:rPr>
                <w:rFonts w:ascii="Times New Roman" w:hAnsi="Times New Roman" w:cs="Times New Roman"/>
                <w:sz w:val="28"/>
                <w:szCs w:val="28"/>
              </w:rPr>
              <w:t xml:space="preserve">, учитель географии МАОУ 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2C09">
              <w:rPr>
                <w:rFonts w:ascii="Times New Roman" w:hAnsi="Times New Roman" w:cs="Times New Roman"/>
                <w:sz w:val="28"/>
                <w:szCs w:val="28"/>
              </w:rPr>
              <w:t>, руководитель ГМО  учителей  географии, биологии, химии</w:t>
            </w:r>
          </w:p>
          <w:p w:rsidR="00EC2C09" w:rsidRPr="001228FC" w:rsidRDefault="00EC2C09" w:rsidP="008412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8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Члены комиссии </w:t>
            </w:r>
          </w:p>
          <w:p w:rsidR="00EC2C09" w:rsidRPr="00180CE8" w:rsidRDefault="00EC2C09" w:rsidP="00841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CE8">
              <w:rPr>
                <w:rFonts w:ascii="Times New Roman" w:hAnsi="Times New Roman" w:cs="Times New Roman"/>
                <w:sz w:val="28"/>
                <w:szCs w:val="28"/>
              </w:rPr>
              <w:t>Фрейберг</w:t>
            </w:r>
            <w:proofErr w:type="spellEnd"/>
            <w:r w:rsidRPr="00180CE8">
              <w:rPr>
                <w:rFonts w:ascii="Times New Roman" w:hAnsi="Times New Roman" w:cs="Times New Roman"/>
                <w:sz w:val="28"/>
                <w:szCs w:val="28"/>
              </w:rPr>
              <w:t xml:space="preserve"> Л.Ф., учитель биологии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МАОУ СОШ № 1; </w:t>
            </w:r>
          </w:p>
          <w:p w:rsidR="00EC2C09" w:rsidRDefault="00EC2C09" w:rsidP="00841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CE8">
              <w:rPr>
                <w:rFonts w:ascii="Times New Roman" w:hAnsi="Times New Roman" w:cs="Times New Roman"/>
                <w:sz w:val="28"/>
                <w:szCs w:val="28"/>
              </w:rPr>
              <w:t>Брызгалова В.А., учитель биологии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АОУ СОШ № 2</w:t>
            </w:r>
          </w:p>
          <w:p w:rsidR="00EC2C09" w:rsidRDefault="00EC2C09" w:rsidP="00841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2C09" w:rsidRDefault="00EC2C09" w:rsidP="00841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CE8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  <w:p w:rsidR="00EC2C09" w:rsidRPr="001228FC" w:rsidRDefault="00EC2C09" w:rsidP="008412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8FC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</w:p>
          <w:p w:rsidR="00EC2C09" w:rsidRDefault="00622F77" w:rsidP="00622F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Колчанова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  <w:r w:rsidR="00EC2C09">
              <w:rPr>
                <w:rFonts w:ascii="Times New Roman" w:hAnsi="Times New Roman" w:cs="Times New Roman"/>
                <w:sz w:val="28"/>
                <w:szCs w:val="28"/>
              </w:rPr>
              <w:t xml:space="preserve">, учитель географии МАОУ 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2C09">
              <w:rPr>
                <w:rFonts w:ascii="Times New Roman" w:hAnsi="Times New Roman" w:cs="Times New Roman"/>
                <w:sz w:val="28"/>
                <w:szCs w:val="28"/>
              </w:rPr>
              <w:t>, руководитель ГМО  учителей  географии, биологии, химии</w:t>
            </w:r>
          </w:p>
          <w:p w:rsidR="00EC2C09" w:rsidRDefault="00EC2C09" w:rsidP="008412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8FC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</w:t>
            </w:r>
          </w:p>
          <w:p w:rsidR="00EC2C09" w:rsidRDefault="00EC2C09" w:rsidP="00841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Моргачева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С.Д., учитель географии МАОУ СОШ № 1;</w:t>
            </w:r>
          </w:p>
          <w:p w:rsidR="00622F77" w:rsidRDefault="00622F77" w:rsidP="00841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2C09" w:rsidRDefault="00EC2C09" w:rsidP="00841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CE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История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обществознание </w:t>
            </w:r>
          </w:p>
          <w:p w:rsidR="00EC2C09" w:rsidRPr="001228FC" w:rsidRDefault="00EC2C09" w:rsidP="008412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8FC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</w:p>
          <w:p w:rsidR="00EC2C09" w:rsidRDefault="00EC2C09" w:rsidP="00622F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Клебановская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О.Г., учитель истории МАОУ СОШ № 2, руководитель ГМО учителей истории и обществознания;</w:t>
            </w:r>
            <w:r w:rsidRPr="001228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C2C09" w:rsidRDefault="00EC2C09" w:rsidP="008412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8FC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EC2C09" w:rsidRDefault="00EC2C09" w:rsidP="00841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Гареева А.А.</w:t>
            </w:r>
            <w:r w:rsidRPr="004D75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 истории МАОУ СОШ № 1;</w:t>
            </w:r>
          </w:p>
          <w:p w:rsidR="00EC2C09" w:rsidRDefault="00EC2C09" w:rsidP="00841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И.А., учитель  истории МКОУ СОШ № 11;</w:t>
            </w:r>
          </w:p>
          <w:p w:rsidR="00EC2C09" w:rsidRDefault="00EC2C09" w:rsidP="00841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Гриценко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Е.А., учитель МАОУ СОШ № 7;</w:t>
            </w:r>
          </w:p>
          <w:p w:rsidR="00EC2C09" w:rsidRPr="004D7557" w:rsidRDefault="00EC2C09" w:rsidP="00841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Мищенко И.В., учитель истории МАОУ СОШ № 3 </w:t>
            </w:r>
          </w:p>
          <w:p w:rsidR="00EC2C09" w:rsidRPr="007F29FC" w:rsidRDefault="00EC2C09" w:rsidP="0084126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C2C09" w:rsidRDefault="00EC2C09" w:rsidP="00841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CE8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  <w:p w:rsidR="00EC2C09" w:rsidRPr="001228FC" w:rsidRDefault="00EC2C09" w:rsidP="008412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8FC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</w:p>
          <w:p w:rsidR="00EC2C09" w:rsidRDefault="00EC2C09" w:rsidP="008412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Кухаренко А.Т., учитель технологии МАОУ СОШ № 2, руководитель ГМО учителей технологии;</w:t>
            </w:r>
            <w:r w:rsidRPr="001228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C2C09" w:rsidRDefault="00EC2C09" w:rsidP="008412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8FC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EC2C09" w:rsidRDefault="00EC2C09" w:rsidP="00841262">
            <w:pPr>
              <w:tabs>
                <w:tab w:val="left" w:pos="73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7557">
              <w:rPr>
                <w:rFonts w:ascii="Times New Roman" w:hAnsi="Times New Roman" w:cs="Times New Roman"/>
                <w:sz w:val="28"/>
                <w:szCs w:val="28"/>
              </w:rPr>
              <w:t>Штибинг</w:t>
            </w:r>
            <w:proofErr w:type="spellEnd"/>
            <w:r w:rsidRPr="004D7557">
              <w:rPr>
                <w:rFonts w:ascii="Times New Roman" w:hAnsi="Times New Roman" w:cs="Times New Roman"/>
                <w:sz w:val="28"/>
                <w:szCs w:val="28"/>
              </w:rPr>
              <w:t xml:space="preserve"> Т.В., учитель технологии МАОУ СОШ № 1;</w:t>
            </w:r>
          </w:p>
          <w:p w:rsidR="00EC2C09" w:rsidRDefault="00EC2C09" w:rsidP="00841262">
            <w:pPr>
              <w:tabs>
                <w:tab w:val="left" w:pos="73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Бухарин А.В., учитель технологии МАОУ СОШ № 1;</w:t>
            </w:r>
          </w:p>
          <w:p w:rsidR="00EC2C09" w:rsidRDefault="00EC2C09" w:rsidP="00841262">
            <w:pPr>
              <w:tabs>
                <w:tab w:val="left" w:pos="73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Шелгачев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С.В., учитель технологии МАОУ СОШ № 2.</w:t>
            </w:r>
          </w:p>
          <w:p w:rsidR="00EC2C09" w:rsidRPr="007F29FC" w:rsidRDefault="00EC2C09" w:rsidP="00841262">
            <w:pPr>
              <w:tabs>
                <w:tab w:val="left" w:pos="7372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2C09" w:rsidRDefault="00EC2C09" w:rsidP="00841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CE8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EC2C09" w:rsidRPr="001228FC" w:rsidRDefault="00EC2C09" w:rsidP="008412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8FC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</w:p>
          <w:p w:rsidR="00EC2C09" w:rsidRDefault="00EC2C09" w:rsidP="008412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Клевакина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Е.В., учитель физкультуры МАОУ СОШ № 1, руководитель ГМО  учителей физкультуры;</w:t>
            </w:r>
            <w:r w:rsidRPr="001228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C2C09" w:rsidRDefault="00EC2C09" w:rsidP="008412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8FC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EC2C09" w:rsidRPr="00180CE8" w:rsidRDefault="00EC2C09" w:rsidP="00841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CE8">
              <w:rPr>
                <w:rFonts w:ascii="Times New Roman" w:hAnsi="Times New Roman" w:cs="Times New Roman"/>
                <w:sz w:val="28"/>
                <w:szCs w:val="28"/>
              </w:rPr>
              <w:t>Губина С.И., учитель физкультуры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МАОУ СОШ № 1;</w:t>
            </w:r>
          </w:p>
          <w:p w:rsidR="00EC2C09" w:rsidRPr="00180CE8" w:rsidRDefault="00EC2C09" w:rsidP="00841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Щербинина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  <w:r w:rsidRPr="00180CE8">
              <w:rPr>
                <w:rFonts w:ascii="Times New Roman" w:hAnsi="Times New Roman" w:cs="Times New Roman"/>
                <w:sz w:val="28"/>
                <w:szCs w:val="28"/>
              </w:rPr>
              <w:t>., учитель физкультуры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МАОУ СОШ № 3;</w:t>
            </w:r>
          </w:p>
          <w:p w:rsidR="00EC2C09" w:rsidRPr="00180CE8" w:rsidRDefault="00EC2C09" w:rsidP="00841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Тунгел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  <w:r w:rsidRPr="00180CE8">
              <w:rPr>
                <w:rFonts w:ascii="Times New Roman" w:hAnsi="Times New Roman" w:cs="Times New Roman"/>
                <w:sz w:val="28"/>
                <w:szCs w:val="28"/>
              </w:rPr>
              <w:t>, учитель физкультуры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МАОУ СОШ № 1;</w:t>
            </w:r>
          </w:p>
          <w:p w:rsidR="00EC2C09" w:rsidRPr="00180CE8" w:rsidRDefault="00EC2C09" w:rsidP="00841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CE8">
              <w:rPr>
                <w:rFonts w:ascii="Times New Roman" w:hAnsi="Times New Roman" w:cs="Times New Roman"/>
                <w:sz w:val="28"/>
                <w:szCs w:val="28"/>
              </w:rPr>
              <w:t>Солдатченкова</w:t>
            </w:r>
            <w:proofErr w:type="spellEnd"/>
            <w:r w:rsidRPr="00180CE8">
              <w:rPr>
                <w:rFonts w:ascii="Times New Roman" w:hAnsi="Times New Roman" w:cs="Times New Roman"/>
                <w:sz w:val="28"/>
                <w:szCs w:val="28"/>
              </w:rPr>
              <w:t xml:space="preserve"> З.М., учитель физкультуры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МАОУ СОШ № 2;</w:t>
            </w:r>
          </w:p>
          <w:p w:rsidR="00EC2C09" w:rsidRPr="00180CE8" w:rsidRDefault="00EC2C09" w:rsidP="00841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CE8">
              <w:rPr>
                <w:rFonts w:ascii="Times New Roman" w:hAnsi="Times New Roman" w:cs="Times New Roman"/>
                <w:sz w:val="28"/>
                <w:szCs w:val="28"/>
              </w:rPr>
              <w:t>Шелгачева</w:t>
            </w:r>
            <w:proofErr w:type="spellEnd"/>
            <w:r w:rsidRPr="00180CE8">
              <w:rPr>
                <w:rFonts w:ascii="Times New Roman" w:hAnsi="Times New Roman" w:cs="Times New Roman"/>
                <w:sz w:val="28"/>
                <w:szCs w:val="28"/>
              </w:rPr>
              <w:t xml:space="preserve"> А.М., учитель физкультуры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МАОУ СОШ № 7;</w:t>
            </w:r>
          </w:p>
          <w:p w:rsidR="00EC2C09" w:rsidRDefault="00EC2C09" w:rsidP="008412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CE8">
              <w:rPr>
                <w:rFonts w:ascii="Times New Roman" w:hAnsi="Times New Roman" w:cs="Times New Roman"/>
                <w:sz w:val="28"/>
                <w:szCs w:val="28"/>
              </w:rPr>
              <w:t>Мельникова С.М., учитель физкультуры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МАОУ СОШ № 7</w:t>
            </w:r>
          </w:p>
          <w:p w:rsidR="00EC2C09" w:rsidRPr="007F29FC" w:rsidRDefault="00EC2C09" w:rsidP="0084126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C2C09" w:rsidRPr="00180CE8" w:rsidTr="00EC2C09">
        <w:trPr>
          <w:gridAfter w:val="1"/>
          <w:wAfter w:w="3793" w:type="dxa"/>
          <w:trHeight w:val="537"/>
        </w:trPr>
        <w:tc>
          <w:tcPr>
            <w:tcW w:w="9781" w:type="dxa"/>
            <w:gridSpan w:val="2"/>
          </w:tcPr>
          <w:p w:rsidR="00EC2C09" w:rsidRDefault="00EC2C09" w:rsidP="00841262">
            <w:pPr>
              <w:tabs>
                <w:tab w:val="left" w:pos="73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CE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МХК</w:t>
            </w:r>
          </w:p>
          <w:p w:rsidR="00EC2C09" w:rsidRPr="001228FC" w:rsidRDefault="00EC2C09" w:rsidP="008412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8FC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</w:p>
          <w:p w:rsidR="00EC2C09" w:rsidRDefault="00EC2C09" w:rsidP="00622F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Шелестинская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Е.А., учитель МХК  МАОУ СОШ № 2, руководитель ГМО  учителей МХК,</w:t>
            </w:r>
          </w:p>
          <w:p w:rsidR="00EC2C09" w:rsidRDefault="00EC2C09" w:rsidP="00841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8FC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180C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2C09" w:rsidRPr="00180CE8" w:rsidRDefault="00EC2C09" w:rsidP="00841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CE8">
              <w:rPr>
                <w:rFonts w:ascii="Times New Roman" w:hAnsi="Times New Roman" w:cs="Times New Roman"/>
                <w:sz w:val="28"/>
                <w:szCs w:val="28"/>
              </w:rPr>
              <w:t>Брусенкова</w:t>
            </w:r>
            <w:proofErr w:type="spellEnd"/>
            <w:r w:rsidRPr="00180CE8">
              <w:rPr>
                <w:rFonts w:ascii="Times New Roman" w:hAnsi="Times New Roman" w:cs="Times New Roman"/>
                <w:sz w:val="28"/>
                <w:szCs w:val="28"/>
              </w:rPr>
              <w:t xml:space="preserve"> С.В., учитель МХК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МАОУ СОШ № 1; </w:t>
            </w:r>
          </w:p>
          <w:p w:rsidR="00EC2C09" w:rsidRDefault="00EC2C09" w:rsidP="00841262">
            <w:pPr>
              <w:tabs>
                <w:tab w:val="left" w:pos="73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E8">
              <w:rPr>
                <w:rFonts w:ascii="Times New Roman" w:hAnsi="Times New Roman" w:cs="Times New Roman"/>
                <w:sz w:val="28"/>
                <w:szCs w:val="28"/>
              </w:rPr>
              <w:t>Евдокимова О.В., учитель МХК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МАОУ СОШ № 3;</w:t>
            </w:r>
          </w:p>
          <w:p w:rsidR="00EC2C09" w:rsidRPr="007F29FC" w:rsidRDefault="00EC2C09" w:rsidP="00841262">
            <w:pPr>
              <w:tabs>
                <w:tab w:val="left" w:pos="7372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C2C09" w:rsidRDefault="00EC2C09" w:rsidP="00841262">
            <w:pPr>
              <w:tabs>
                <w:tab w:val="left" w:pos="73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  <w:p w:rsidR="00EC2C09" w:rsidRPr="001228FC" w:rsidRDefault="00EC2C09" w:rsidP="008412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8FC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</w:p>
          <w:p w:rsidR="00EC2C09" w:rsidRDefault="00EC2C09" w:rsidP="008412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Мичурова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О.В., учитель ОБЖ МАОУ СОШ № 1, руководитель ГМО  учителей ОБЖ,</w:t>
            </w:r>
          </w:p>
          <w:p w:rsidR="00EC2C09" w:rsidRDefault="00EC2C09" w:rsidP="00841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8FC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180C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2C09" w:rsidRDefault="00EC2C09" w:rsidP="00841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Т.В., учитель ОБЖ МАОУ СОШ № 3;</w:t>
            </w:r>
          </w:p>
          <w:p w:rsidR="00EC2C09" w:rsidRDefault="00EC2C09" w:rsidP="008412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Мельникова С.М., учитель МАОУ СОШ № 7</w:t>
            </w:r>
          </w:p>
          <w:p w:rsidR="00EC2C09" w:rsidRDefault="00EC2C09" w:rsidP="00841262">
            <w:pPr>
              <w:tabs>
                <w:tab w:val="left" w:pos="73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2C09" w:rsidRDefault="00EC2C09" w:rsidP="00841262">
            <w:pPr>
              <w:tabs>
                <w:tab w:val="left" w:pos="73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Начальные классы</w:t>
            </w:r>
          </w:p>
          <w:p w:rsidR="00EC2C09" w:rsidRPr="001228FC" w:rsidRDefault="00EC2C09" w:rsidP="008412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8FC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</w:p>
          <w:p w:rsidR="00EC2C09" w:rsidRDefault="00EC2C09" w:rsidP="008412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Белоусова Н.И., учитель начальных классов МАОУ СОШ № 2, руководитель ГМО  учителей МХК,</w:t>
            </w:r>
          </w:p>
          <w:p w:rsidR="00EC2C09" w:rsidRDefault="00EC2C09" w:rsidP="00841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8FC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180C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2C09" w:rsidRPr="00180CE8" w:rsidRDefault="00EC2C09" w:rsidP="00841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Романченко Т.В.</w:t>
            </w:r>
            <w:r w:rsidRPr="00180CE8">
              <w:rPr>
                <w:rFonts w:ascii="Times New Roman" w:hAnsi="Times New Roman" w:cs="Times New Roman"/>
                <w:sz w:val="28"/>
                <w:szCs w:val="28"/>
              </w:rPr>
              <w:t xml:space="preserve">, 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начальных классов  МАОУ СОШ № 1; </w:t>
            </w:r>
          </w:p>
          <w:p w:rsidR="00EC2C09" w:rsidRDefault="00EC2C09" w:rsidP="00841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Филатова С.Е.</w:t>
            </w:r>
            <w:r w:rsidRPr="00180CE8">
              <w:rPr>
                <w:rFonts w:ascii="Times New Roman" w:hAnsi="Times New Roman" w:cs="Times New Roman"/>
                <w:sz w:val="28"/>
                <w:szCs w:val="28"/>
              </w:rPr>
              <w:t xml:space="preserve">, 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начальных классов  МАОУ СОШ № 1;</w:t>
            </w:r>
          </w:p>
          <w:p w:rsidR="00EC2C09" w:rsidRDefault="00EC2C09" w:rsidP="00841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Войнаш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М.Б., учитель начальных классов МАОУ СОШ № 7;</w:t>
            </w:r>
          </w:p>
          <w:p w:rsidR="00EC2C09" w:rsidRDefault="00EC2C09" w:rsidP="00841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Апресян К.В., учитель начальных классов МАОУ СОШ № 3;</w:t>
            </w:r>
          </w:p>
          <w:p w:rsidR="00EC2C09" w:rsidRDefault="00EC2C09" w:rsidP="00841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Торсунова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Г.З., учитель начальных классов МКОУ СОШ № 19.</w:t>
            </w:r>
          </w:p>
          <w:p w:rsidR="00EC2C09" w:rsidRPr="00180CE8" w:rsidRDefault="00EC2C09" w:rsidP="00841262"/>
        </w:tc>
      </w:tr>
    </w:tbl>
    <w:p w:rsidR="00E939DD" w:rsidRPr="001A6274" w:rsidRDefault="00E939DD" w:rsidP="00EC2C09">
      <w:pPr>
        <w:spacing w:after="0"/>
        <w:jc w:val="center"/>
        <w:rPr>
          <w:rFonts w:ascii="Times New Roman" w:hAnsi="Times New Roman" w:cs="Times New Roman"/>
        </w:rPr>
      </w:pPr>
    </w:p>
    <w:sectPr w:rsidR="00E939DD" w:rsidRPr="001A6274" w:rsidSect="0071100B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C1FB3"/>
    <w:multiLevelType w:val="hybridMultilevel"/>
    <w:tmpl w:val="BE74E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85763"/>
    <w:multiLevelType w:val="hybridMultilevel"/>
    <w:tmpl w:val="176E230C"/>
    <w:lvl w:ilvl="0" w:tplc="9468D5EA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BC3055"/>
    <w:multiLevelType w:val="hybridMultilevel"/>
    <w:tmpl w:val="D0AAB1BA"/>
    <w:lvl w:ilvl="0" w:tplc="AFD63F0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0B03FD"/>
    <w:multiLevelType w:val="hybridMultilevel"/>
    <w:tmpl w:val="7938D1EC"/>
    <w:lvl w:ilvl="0" w:tplc="B254D0B0">
      <w:start w:val="1"/>
      <w:numFmt w:val="decimal"/>
      <w:lvlText w:val="%1."/>
      <w:lvlJc w:val="left"/>
      <w:pPr>
        <w:ind w:left="735" w:hanging="375"/>
      </w:pPr>
      <w:rPr>
        <w:rFonts w:eastAsiaTheme="minorEastAsia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882018"/>
    <w:multiLevelType w:val="multilevel"/>
    <w:tmpl w:val="D2AC883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5">
    <w:nsid w:val="4CCC79E7"/>
    <w:multiLevelType w:val="hybridMultilevel"/>
    <w:tmpl w:val="B9B86A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5794D0C"/>
    <w:multiLevelType w:val="hybridMultilevel"/>
    <w:tmpl w:val="3C9EE2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A6274"/>
    <w:rsid w:val="000029D4"/>
    <w:rsid w:val="000501E7"/>
    <w:rsid w:val="00106B1D"/>
    <w:rsid w:val="001228FC"/>
    <w:rsid w:val="00131D5F"/>
    <w:rsid w:val="00142F68"/>
    <w:rsid w:val="001733E5"/>
    <w:rsid w:val="00180CE8"/>
    <w:rsid w:val="001867E3"/>
    <w:rsid w:val="0019130C"/>
    <w:rsid w:val="001A6274"/>
    <w:rsid w:val="001E4DEB"/>
    <w:rsid w:val="001E5904"/>
    <w:rsid w:val="00231E76"/>
    <w:rsid w:val="002F765F"/>
    <w:rsid w:val="003147C2"/>
    <w:rsid w:val="00323059"/>
    <w:rsid w:val="00392AF3"/>
    <w:rsid w:val="003C16A5"/>
    <w:rsid w:val="004057AD"/>
    <w:rsid w:val="004616D1"/>
    <w:rsid w:val="004C2FF0"/>
    <w:rsid w:val="004D1E3C"/>
    <w:rsid w:val="004D7557"/>
    <w:rsid w:val="00503849"/>
    <w:rsid w:val="00526516"/>
    <w:rsid w:val="00535C4F"/>
    <w:rsid w:val="00543299"/>
    <w:rsid w:val="0054401C"/>
    <w:rsid w:val="0055450E"/>
    <w:rsid w:val="00566CF8"/>
    <w:rsid w:val="00571260"/>
    <w:rsid w:val="00572E85"/>
    <w:rsid w:val="005B147B"/>
    <w:rsid w:val="005C507A"/>
    <w:rsid w:val="005D577C"/>
    <w:rsid w:val="005D6350"/>
    <w:rsid w:val="005E4ABA"/>
    <w:rsid w:val="00622F77"/>
    <w:rsid w:val="006B44E3"/>
    <w:rsid w:val="006C5698"/>
    <w:rsid w:val="0071100B"/>
    <w:rsid w:val="007F49B0"/>
    <w:rsid w:val="00801224"/>
    <w:rsid w:val="008055FE"/>
    <w:rsid w:val="008076AA"/>
    <w:rsid w:val="00810C6B"/>
    <w:rsid w:val="00835704"/>
    <w:rsid w:val="00881BF8"/>
    <w:rsid w:val="008902BB"/>
    <w:rsid w:val="00977F06"/>
    <w:rsid w:val="009B66C1"/>
    <w:rsid w:val="009E4009"/>
    <w:rsid w:val="00A73DD3"/>
    <w:rsid w:val="00A771D9"/>
    <w:rsid w:val="00A90902"/>
    <w:rsid w:val="00AC023C"/>
    <w:rsid w:val="00AD621C"/>
    <w:rsid w:val="00B3077F"/>
    <w:rsid w:val="00BA3A51"/>
    <w:rsid w:val="00BC4B5D"/>
    <w:rsid w:val="00BD4B38"/>
    <w:rsid w:val="00C1008C"/>
    <w:rsid w:val="00C627B1"/>
    <w:rsid w:val="00C645B0"/>
    <w:rsid w:val="00C73F2E"/>
    <w:rsid w:val="00CC7E02"/>
    <w:rsid w:val="00CE4359"/>
    <w:rsid w:val="00D154A9"/>
    <w:rsid w:val="00D257D9"/>
    <w:rsid w:val="00DB3471"/>
    <w:rsid w:val="00DC3031"/>
    <w:rsid w:val="00DC3B5A"/>
    <w:rsid w:val="00E62A93"/>
    <w:rsid w:val="00E705BE"/>
    <w:rsid w:val="00E939DD"/>
    <w:rsid w:val="00EC2C09"/>
    <w:rsid w:val="00EC7EB4"/>
    <w:rsid w:val="00EF049F"/>
    <w:rsid w:val="00F90D12"/>
    <w:rsid w:val="00FD686D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27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40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A6274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A6274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A627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1A62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A73DD3"/>
    <w:pPr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6B44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440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</cp:revision>
  <cp:lastPrinted>2018-09-22T05:31:00Z</cp:lastPrinted>
  <dcterms:created xsi:type="dcterms:W3CDTF">2019-10-28T05:56:00Z</dcterms:created>
  <dcterms:modified xsi:type="dcterms:W3CDTF">2019-10-28T12:29:00Z</dcterms:modified>
</cp:coreProperties>
</file>