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44" w:rsidRDefault="00B60444">
      <w:pPr>
        <w:rPr>
          <w:rFonts w:ascii="Times New Roman" w:hAnsi="Times New Roman" w:cs="Times New Roman"/>
          <w:sz w:val="28"/>
          <w:szCs w:val="28"/>
        </w:rPr>
      </w:pPr>
    </w:p>
    <w:p w:rsidR="00426226" w:rsidRDefault="002E3F4A">
      <w:pPr>
        <w:rPr>
          <w:rFonts w:ascii="Times New Roman" w:hAnsi="Times New Roman" w:cs="Times New Roman"/>
          <w:sz w:val="28"/>
          <w:szCs w:val="28"/>
        </w:rPr>
      </w:pPr>
      <w:r w:rsidRPr="00426226">
        <w:rPr>
          <w:rFonts w:ascii="Times New Roman" w:hAnsi="Times New Roman" w:cs="Times New Roman"/>
          <w:sz w:val="28"/>
          <w:szCs w:val="28"/>
        </w:rPr>
        <w:t xml:space="preserve">В ноябре 8 класс МАОУ СОШ № 7 инициировал </w:t>
      </w:r>
      <w:r w:rsidR="00426226">
        <w:rPr>
          <w:rFonts w:ascii="Times New Roman" w:hAnsi="Times New Roman" w:cs="Times New Roman"/>
          <w:sz w:val="28"/>
          <w:szCs w:val="28"/>
        </w:rPr>
        <w:t>проведение  4 мероприятий</w:t>
      </w:r>
      <w:r w:rsidR="00B60444">
        <w:rPr>
          <w:rFonts w:ascii="Times New Roman" w:hAnsi="Times New Roman" w:cs="Times New Roman"/>
          <w:sz w:val="28"/>
          <w:szCs w:val="28"/>
        </w:rPr>
        <w:t xml:space="preserve"> в рамках муниципального этапа Областного проекта «Будь здоров!»</w:t>
      </w:r>
    </w:p>
    <w:p w:rsidR="00B60444" w:rsidRDefault="00B60444">
      <w:pPr>
        <w:rPr>
          <w:rFonts w:ascii="Times New Roman" w:hAnsi="Times New Roman" w:cs="Times New Roman"/>
          <w:sz w:val="28"/>
          <w:szCs w:val="28"/>
        </w:rPr>
      </w:pPr>
    </w:p>
    <w:p w:rsidR="00426226" w:rsidRPr="00502095" w:rsidRDefault="002E3F4A" w:rsidP="0050209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02095">
        <w:rPr>
          <w:rFonts w:ascii="Times New Roman" w:hAnsi="Times New Roman" w:cs="Times New Roman"/>
          <w:b/>
          <w:i/>
          <w:sz w:val="28"/>
          <w:szCs w:val="28"/>
        </w:rPr>
        <w:t>«Веселые старты»</w:t>
      </w:r>
      <w:r w:rsidR="00426226" w:rsidRPr="00502095">
        <w:rPr>
          <w:rFonts w:ascii="Times New Roman" w:hAnsi="Times New Roman" w:cs="Times New Roman"/>
          <w:b/>
          <w:i/>
          <w:sz w:val="28"/>
          <w:szCs w:val="28"/>
        </w:rPr>
        <w:t xml:space="preserve"> для обучающихся 3 – 4 классов </w:t>
      </w:r>
    </w:p>
    <w:p w:rsidR="00426226" w:rsidRDefault="0042622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2628900" cy="1971675"/>
            <wp:effectExtent l="19050" t="0" r="0" b="0"/>
            <wp:wrapTight wrapText="bothSides">
              <wp:wrapPolygon edited="0">
                <wp:start x="-157" y="0"/>
                <wp:lineTo x="-157" y="21496"/>
                <wp:lineTo x="21600" y="21496"/>
                <wp:lineTo x="21600" y="0"/>
                <wp:lineTo x="-157" y="0"/>
              </wp:wrapPolygon>
            </wp:wrapTight>
            <wp:docPr id="1" name="Рисунок 1" descr="C:\Documents and Settings\ИМЦ\Рабочий стол\Будь здоров!\Инициированные мкр-тия\Веселые старты СПП Будь здоров\DSC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МЦ\Рабочий стол\Будь здоров!\Инициированные мкр-тия\Веселые старты СПП Будь здоров\DSC01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226" w:rsidRDefault="00426226"/>
    <w:p w:rsidR="00426226" w:rsidRDefault="00426226">
      <w:r>
        <w:rPr>
          <w:noProof/>
        </w:rPr>
        <w:drawing>
          <wp:inline distT="0" distB="0" distL="0" distR="0">
            <wp:extent cx="3250433" cy="2438400"/>
            <wp:effectExtent l="19050" t="0" r="7117" b="0"/>
            <wp:docPr id="2" name="Рисунок 2" descr="C:\Documents and Settings\ИМЦ\Рабочий стол\Будь здоров!\Инициированные мкр-тия\Веселые старты СПП Будь здоров\DSC0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МЦ\Рабочий стол\Будь здоров!\Инициированные мкр-тия\Веселые старты СПП Будь здоров\DSC01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33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226" w:rsidRDefault="00426226"/>
    <w:p w:rsidR="00426226" w:rsidRDefault="00426226" w:rsidP="0050209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02095">
        <w:rPr>
          <w:rFonts w:ascii="Times New Roman" w:hAnsi="Times New Roman" w:cs="Times New Roman"/>
          <w:b/>
          <w:i/>
          <w:sz w:val="28"/>
          <w:szCs w:val="28"/>
        </w:rPr>
        <w:t>Конкурс плакатов «Мы за здоровый образ жизни» (5 – 11 классы)</w:t>
      </w:r>
    </w:p>
    <w:p w:rsidR="00B13356" w:rsidRPr="00502095" w:rsidRDefault="00B13356" w:rsidP="00B13356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426226" w:rsidRDefault="005020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2867025" cy="2152650"/>
            <wp:effectExtent l="19050" t="0" r="9525" b="0"/>
            <wp:wrapTight wrapText="bothSides">
              <wp:wrapPolygon edited="0">
                <wp:start x="-144" y="0"/>
                <wp:lineTo x="-144" y="21409"/>
                <wp:lineTo x="21672" y="21409"/>
                <wp:lineTo x="21672" y="0"/>
                <wp:lineTo x="-144" y="0"/>
              </wp:wrapPolygon>
            </wp:wrapTight>
            <wp:docPr id="3" name="Рисунок 3" descr="C:\Documents and Settings\ИМЦ\Рабочий стол\Будь здоров!\Инициированные мкр-тия\СПП Будь здоров Конкурс плакатов здоровый образ жизни 5-11 классы\_JsOZaHYs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МЦ\Рабочий стол\Будь здоров!\Инициированные мкр-тия\СПП Будь здоров Конкурс плакатов здоровый образ жизни 5-11 классы\_JsOZaHYs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226" w:rsidRDefault="005020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276600" cy="2456970"/>
            <wp:effectExtent l="19050" t="0" r="0" b="0"/>
            <wp:docPr id="4" name="Рисунок 4" descr="C:\Documents and Settings\ИМЦ\Рабочий стол\Будь здоров!\Инициированные мкр-тия\СПП Будь здоров Конкурс плакатов здоровый образ жизни 5-11 классы\u3kM7npV0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МЦ\Рабочий стол\Будь здоров!\Инициированные мкр-тия\СПП Будь здоров Конкурс плакатов здоровый образ жизни 5-11 классы\u3kM7npV0G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095" w:rsidRDefault="0050209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0444" w:rsidRDefault="00B604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60444" w:rsidRDefault="00B6044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13356" w:rsidRDefault="00B1335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02095" w:rsidRPr="00502095" w:rsidRDefault="00502095" w:rsidP="00502095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Тинейдже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spellEnd"/>
      <w:r w:rsidR="0041451B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лидер</w:t>
      </w:r>
      <w:r w:rsidR="0041451B">
        <w:rPr>
          <w:rFonts w:ascii="Times New Roman" w:hAnsi="Times New Roman" w:cs="Times New Roman"/>
          <w:b/>
          <w:i/>
          <w:sz w:val="28"/>
          <w:szCs w:val="28"/>
        </w:rPr>
        <w:t xml:space="preserve"> (5 – 11 классы)</w:t>
      </w:r>
    </w:p>
    <w:p w:rsidR="00502095" w:rsidRDefault="0050209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318000" cy="2428875"/>
            <wp:effectExtent l="19050" t="0" r="6350" b="0"/>
            <wp:docPr id="5" name="Рисунок 5" descr="C:\Documents and Settings\ИМЦ\Рабочий стол\Будь здоров!\Инициированные мкр-тия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ИМЦ\Рабочий стол\Будь здоров!\Инициированные мкр-тия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34" cy="243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1B" w:rsidRDefault="0041451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264537" cy="2447925"/>
            <wp:effectExtent l="19050" t="0" r="0" b="0"/>
            <wp:docPr id="6" name="Рисунок 6" descr="C:\Documents and Settings\ИМЦ\Рабочий стол\Будь здоров!\Инициированные мкр-тия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ИМЦ\Рабочий стол\Будь здоров!\Инициированные мкр-тия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7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1B" w:rsidRDefault="0041451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451B" w:rsidRPr="00B13356" w:rsidRDefault="0041451B" w:rsidP="00B1335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13356">
        <w:rPr>
          <w:rFonts w:ascii="Times New Roman" w:hAnsi="Times New Roman" w:cs="Times New Roman"/>
          <w:b/>
          <w:i/>
          <w:sz w:val="28"/>
          <w:szCs w:val="28"/>
        </w:rPr>
        <w:t>Конкурс рисунков «Моя здоровая семья»(1 – 4 классы)</w:t>
      </w:r>
    </w:p>
    <w:p w:rsidR="0041451B" w:rsidRPr="00426226" w:rsidRDefault="00B6044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314960</wp:posOffset>
            </wp:positionV>
            <wp:extent cx="2933700" cy="2581275"/>
            <wp:effectExtent l="19050" t="0" r="0" b="0"/>
            <wp:wrapTight wrapText="bothSides">
              <wp:wrapPolygon edited="0">
                <wp:start x="-140" y="0"/>
                <wp:lineTo x="-140" y="21520"/>
                <wp:lineTo x="21600" y="21520"/>
                <wp:lineTo x="21600" y="0"/>
                <wp:lineTo x="-140" y="0"/>
              </wp:wrapPolygon>
            </wp:wrapTight>
            <wp:docPr id="8" name="Рисунок 8" descr="C:\Documents and Settings\ИМЦ\Рабочий стол\Будь здоров!\Инициированные мкр-тия\СПП Будь здоров Конкурс рисунков Моя здоровая семья 1-4 классы\QAk6MYgdF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ИМЦ\Рабочий стол\Будь здоров!\Инициированные мкр-тия\СПП Будь здоров Конкурс рисунков Моя здоровая семья 1-4 классы\QAk6MYgdF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634" t="13718" r="21409" b="11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200660</wp:posOffset>
            </wp:positionV>
            <wp:extent cx="3000375" cy="2247900"/>
            <wp:effectExtent l="19050" t="0" r="9525" b="0"/>
            <wp:wrapTight wrapText="bothSides">
              <wp:wrapPolygon edited="0">
                <wp:start x="-137" y="0"/>
                <wp:lineTo x="-137" y="21417"/>
                <wp:lineTo x="21669" y="21417"/>
                <wp:lineTo x="21669" y="0"/>
                <wp:lineTo x="-137" y="0"/>
              </wp:wrapPolygon>
            </wp:wrapTight>
            <wp:docPr id="7" name="Рисунок 7" descr="C:\Documents and Settings\ИМЦ\Рабочий стол\Будь здоров!\Инициированные мкр-тия\СПП Будь здоров Конкурс рисунков Моя здоровая семья 1-4 классы\PY2pw8MLn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ИМЦ\Рабочий стол\Будь здоров!\Инициированные мкр-тия\СПП Будь здоров Конкурс рисунков Моя здоровая семья 1-4 классы\PY2pw8MLn_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1451B" w:rsidRPr="00426226" w:rsidSect="00B6044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7425"/>
    <w:multiLevelType w:val="hybridMultilevel"/>
    <w:tmpl w:val="15608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F4A"/>
    <w:rsid w:val="002E3F4A"/>
    <w:rsid w:val="0041451B"/>
    <w:rsid w:val="00426226"/>
    <w:rsid w:val="00502095"/>
    <w:rsid w:val="00B13356"/>
    <w:rsid w:val="00B6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2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2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2018-12-11T02:41:00Z</dcterms:created>
  <dcterms:modified xsi:type="dcterms:W3CDTF">2018-12-11T03:39:00Z</dcterms:modified>
</cp:coreProperties>
</file>