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5861A" w14:textId="666F789E" w:rsidR="00DB32B7" w:rsidRDefault="00DB32B7" w:rsidP="00CF6C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F6C99">
        <w:rPr>
          <w:rFonts w:ascii="Times New Roman" w:hAnsi="Times New Roman" w:cs="Times New Roman"/>
          <w:b/>
          <w:bCs/>
          <w:sz w:val="28"/>
          <w:szCs w:val="28"/>
        </w:rPr>
        <w:t>Пусть знает вся школа – я теперь советник!»</w:t>
      </w:r>
    </w:p>
    <w:p w14:paraId="638845F5" w14:textId="705F6B47" w:rsidR="009E105B" w:rsidRPr="009E105B" w:rsidRDefault="009E105B" w:rsidP="00DB32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105B">
        <w:rPr>
          <w:rFonts w:ascii="Times New Roman" w:hAnsi="Times New Roman" w:cs="Times New Roman"/>
          <w:sz w:val="28"/>
          <w:szCs w:val="28"/>
        </w:rPr>
        <w:t xml:space="preserve">Навигаторы детства – новая линия взаимодействия, работы и открытий в школах нашего региона, а </w:t>
      </w:r>
      <w:r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советник директора по воспитанию и 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работе </w:t>
      </w:r>
      <w:r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детскими объединениями 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советник директора) </w:t>
      </w:r>
      <w:r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это истинный лидер, которому предстоит стать частью новой главы в развитии Российского движения школьников и воспитательной составляющей системы образования нашей страны! </w:t>
      </w:r>
    </w:p>
    <w:p w14:paraId="76CB315A" w14:textId="17423534" w:rsidR="00DB32B7" w:rsidRDefault="00DB32B7" w:rsidP="00DB32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«Классных встречах РДШ» школьники общаются с интересными людьми. Дети могут задать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о карьере, интересах, рабочей деятельности. Именно через этот проект школьники могут познакомиться не только со знаменитостями, но и с людьми, которые окружают его в образовательном учреждении, получить новый опыт.</w:t>
      </w:r>
    </w:p>
    <w:p w14:paraId="2684C1AF" w14:textId="0BD4D18E" w:rsidR="00CF6C99" w:rsidRDefault="00CF6C99" w:rsidP="00DB32B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многих ребят советник 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</w:t>
      </w:r>
      <w:proofErr w:type="gramStart"/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знакомый педагог, а для других во все новый человек, который только пришел в школу, но всех их теперь объединяет одной – это новая должность, новая реальность в образовательной среде.</w:t>
      </w:r>
    </w:p>
    <w:p w14:paraId="72B8CDAB" w14:textId="5F3AC150" w:rsidR="00DB32B7" w:rsidRPr="00CF6C99" w:rsidRDefault="009E105B" w:rsidP="00CF6C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празднования </w:t>
      </w:r>
      <w:r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международного «Дня учителя»</w:t>
      </w:r>
      <w:r w:rsidR="00DB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разгара нового учебного года</w:t>
      </w:r>
      <w:r w:rsidR="00E54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введения в каждой школе новой должности</w:t>
      </w:r>
      <w:r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каждому совет</w:t>
      </w:r>
      <w:r w:rsidR="00DB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нику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директора</w:t>
      </w:r>
      <w:r w:rsidR="00DB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провести знакомство школьников со своей деятельностью в формате «Классной встречи». Главны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гостем </w:t>
      </w:r>
      <w:r w:rsidR="00DB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станет</w:t>
      </w:r>
      <w:r w:rsidR="005D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Вы, как</w:t>
      </w:r>
      <w:r w:rsidR="00DB3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- советник </w:t>
      </w:r>
      <w:r w:rsidR="00DB32B7" w:rsidRPr="009E10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директора</w:t>
      </w:r>
      <w:r w:rsidR="00E54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которым будут взаимодействовать (общаться с участниками).</w:t>
      </w:r>
    </w:p>
    <w:p w14:paraId="28B6C9CB" w14:textId="1D4E43ED" w:rsidR="009E105B" w:rsidRPr="00CF6C99" w:rsidRDefault="00CF6C99" w:rsidP="00CF6C9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F6C99">
        <w:rPr>
          <w:rFonts w:ascii="Times New Roman" w:hAnsi="Times New Roman" w:cs="Times New Roman"/>
          <w:b/>
          <w:bCs/>
          <w:sz w:val="28"/>
          <w:szCs w:val="28"/>
        </w:rPr>
        <w:t>Что же нужно сделать?</w:t>
      </w:r>
    </w:p>
    <w:p w14:paraId="1284CFF0" w14:textId="133C21B3" w:rsidR="00CF6C99" w:rsidRDefault="00671CDF" w:rsidP="00CF6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 сентября до 20</w:t>
      </w:r>
      <w:r w:rsidR="009E105B" w:rsidRPr="00CF6C99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CF6C99">
        <w:rPr>
          <w:rFonts w:ascii="Times New Roman" w:hAnsi="Times New Roman" w:cs="Times New Roman"/>
          <w:sz w:val="28"/>
          <w:szCs w:val="28"/>
        </w:rPr>
        <w:t xml:space="preserve"> 2022 года (включительно)</w:t>
      </w:r>
      <w:r w:rsidR="009E105B" w:rsidRPr="00CF6C99">
        <w:rPr>
          <w:rFonts w:ascii="Times New Roman" w:hAnsi="Times New Roman" w:cs="Times New Roman"/>
          <w:sz w:val="28"/>
          <w:szCs w:val="28"/>
        </w:rPr>
        <w:t xml:space="preserve"> провести Классную встречу</w:t>
      </w:r>
      <w:r w:rsidR="00CF6C99">
        <w:rPr>
          <w:rFonts w:ascii="Times New Roman" w:hAnsi="Times New Roman" w:cs="Times New Roman"/>
          <w:sz w:val="28"/>
          <w:szCs w:val="28"/>
        </w:rPr>
        <w:t>,</w:t>
      </w:r>
      <w:r w:rsidR="009E105B" w:rsidRPr="00CF6C99">
        <w:rPr>
          <w:rFonts w:ascii="Times New Roman" w:hAnsi="Times New Roman" w:cs="Times New Roman"/>
          <w:sz w:val="28"/>
          <w:szCs w:val="28"/>
        </w:rPr>
        <w:t xml:space="preserve"> в качестве гостя которой будет выступать советник директора </w:t>
      </w:r>
      <w:r w:rsidR="00E54C0C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9E105B" w:rsidRPr="00CF6C99">
        <w:rPr>
          <w:rFonts w:ascii="Times New Roman" w:hAnsi="Times New Roman" w:cs="Times New Roman"/>
          <w:sz w:val="28"/>
          <w:szCs w:val="28"/>
        </w:rPr>
        <w:t>учреждения</w:t>
      </w:r>
      <w:r w:rsidR="00CF6C99">
        <w:rPr>
          <w:rFonts w:ascii="Times New Roman" w:hAnsi="Times New Roman" w:cs="Times New Roman"/>
          <w:sz w:val="28"/>
          <w:szCs w:val="28"/>
        </w:rPr>
        <w:t xml:space="preserve"> по всей Свердловской области</w:t>
      </w:r>
      <w:r w:rsidR="0033751E">
        <w:rPr>
          <w:rFonts w:ascii="Times New Roman" w:hAnsi="Times New Roman" w:cs="Times New Roman"/>
          <w:sz w:val="28"/>
          <w:szCs w:val="28"/>
        </w:rPr>
        <w:t xml:space="preserve">. Встреча может пройти как в </w:t>
      </w:r>
      <w:r w:rsidR="00543BDA">
        <w:rPr>
          <w:rFonts w:ascii="Times New Roman" w:hAnsi="Times New Roman" w:cs="Times New Roman"/>
          <w:sz w:val="28"/>
          <w:szCs w:val="28"/>
        </w:rPr>
        <w:t>офлайн,</w:t>
      </w:r>
      <w:r w:rsidR="0033751E">
        <w:rPr>
          <w:rFonts w:ascii="Times New Roman" w:hAnsi="Times New Roman" w:cs="Times New Roman"/>
          <w:sz w:val="28"/>
          <w:szCs w:val="28"/>
        </w:rPr>
        <w:t xml:space="preserve"> так и онлайн.</w:t>
      </w:r>
    </w:p>
    <w:p w14:paraId="5467F8D4" w14:textId="00C194FD" w:rsidR="0033751E" w:rsidRDefault="0033751E" w:rsidP="00CF6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Классной встречи становятся обучающиеся школы от 8 до 17 лет</w:t>
      </w:r>
      <w:r w:rsidR="00053D6A">
        <w:rPr>
          <w:rFonts w:ascii="Times New Roman" w:hAnsi="Times New Roman" w:cs="Times New Roman"/>
          <w:sz w:val="28"/>
          <w:szCs w:val="28"/>
        </w:rPr>
        <w:t>, сотрудники школы, педагоги, родители.</w:t>
      </w:r>
    </w:p>
    <w:p w14:paraId="29B6DCDE" w14:textId="7BF2B96D" w:rsidR="00CF6C99" w:rsidRDefault="00CF6C99" w:rsidP="00CF6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E54C0C">
        <w:rPr>
          <w:rFonts w:ascii="Times New Roman" w:hAnsi="Times New Roman" w:cs="Times New Roman"/>
          <w:sz w:val="28"/>
          <w:szCs w:val="28"/>
        </w:rPr>
        <w:t>первом документе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820">
        <w:rPr>
          <w:rFonts w:ascii="Times New Roman" w:hAnsi="Times New Roman" w:cs="Times New Roman"/>
          <w:sz w:val="28"/>
          <w:szCs w:val="28"/>
        </w:rPr>
        <w:t>«Алгоритм проведения КВ и КЧКВ» содержится необходимая информативная инструкция для всех по проведению Классной встречи.</w:t>
      </w:r>
    </w:p>
    <w:p w14:paraId="12C925D2" w14:textId="7D8D9FF9" w:rsidR="005A4820" w:rsidRDefault="005A4820" w:rsidP="00CF6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команду детей (количество определяете Вы) для совместной организации и реализации встречи.</w:t>
      </w:r>
    </w:p>
    <w:p w14:paraId="0B5E4747" w14:textId="05BD2BA1" w:rsidR="005A4820" w:rsidRDefault="005A4820" w:rsidP="00CF6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Классных встреч с Вами в качестве гостя может быть несколько (к примеру, </w:t>
      </w:r>
      <w:r w:rsidR="005D3FDD">
        <w:rPr>
          <w:rFonts w:ascii="Times New Roman" w:hAnsi="Times New Roman" w:cs="Times New Roman"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sz w:val="28"/>
          <w:szCs w:val="28"/>
        </w:rPr>
        <w:t xml:space="preserve">для младшего, среднего и старшего звена). Одна </w:t>
      </w:r>
      <w:r w:rsidR="0033751E">
        <w:rPr>
          <w:rFonts w:ascii="Times New Roman" w:hAnsi="Times New Roman" w:cs="Times New Roman"/>
          <w:sz w:val="28"/>
          <w:szCs w:val="28"/>
        </w:rPr>
        <w:t xml:space="preserve">встреча </w:t>
      </w:r>
      <w:r>
        <w:rPr>
          <w:rFonts w:ascii="Times New Roman" w:hAnsi="Times New Roman" w:cs="Times New Roman"/>
          <w:sz w:val="28"/>
          <w:szCs w:val="28"/>
        </w:rPr>
        <w:t>– обязательна, большее количество по усмотрению.</w:t>
      </w:r>
      <w:r w:rsidR="00053D6A">
        <w:rPr>
          <w:rFonts w:ascii="Times New Roman" w:hAnsi="Times New Roman" w:cs="Times New Roman"/>
          <w:sz w:val="28"/>
          <w:szCs w:val="28"/>
        </w:rPr>
        <w:t xml:space="preserve"> Также это может быть серия встреч.</w:t>
      </w:r>
    </w:p>
    <w:p w14:paraId="62B2DCBE" w14:textId="04E59CD5" w:rsidR="0033751E" w:rsidRDefault="0033751E" w:rsidP="00CF6C9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встречи вместе с участниками Вам необходимо поздравить всех педагогов с праздником.</w:t>
      </w:r>
    </w:p>
    <w:p w14:paraId="0F2A3ECF" w14:textId="1F2BF8DF" w:rsidR="0033751E" w:rsidRPr="0033751E" w:rsidRDefault="005A4820" w:rsidP="003375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671CD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октября 2022 года </w:t>
      </w:r>
      <w:r w:rsidR="00E737F2">
        <w:rPr>
          <w:rFonts w:ascii="Times New Roman" w:hAnsi="Times New Roman" w:cs="Times New Roman"/>
          <w:sz w:val="28"/>
          <w:szCs w:val="28"/>
        </w:rPr>
        <w:t>необходимо опубликовать пост-релиз (подробности в алгоритме) в социальной сети</w:t>
      </w:r>
      <w:proofErr w:type="gramStart"/>
      <w:r w:rsidR="00E737F2">
        <w:rPr>
          <w:rFonts w:ascii="Times New Roman" w:hAnsi="Times New Roman" w:cs="Times New Roman"/>
          <w:sz w:val="28"/>
          <w:szCs w:val="28"/>
        </w:rPr>
        <w:t xml:space="preserve"> </w:t>
      </w:r>
      <w:r w:rsidR="00053D6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53D6A">
        <w:rPr>
          <w:rFonts w:ascii="Times New Roman" w:hAnsi="Times New Roman" w:cs="Times New Roman"/>
          <w:sz w:val="28"/>
          <w:szCs w:val="28"/>
        </w:rPr>
        <w:t xml:space="preserve"> контакте</w:t>
      </w:r>
      <w:r w:rsidR="00E737F2">
        <w:rPr>
          <w:rFonts w:ascii="Times New Roman" w:hAnsi="Times New Roman" w:cs="Times New Roman"/>
          <w:sz w:val="28"/>
          <w:szCs w:val="28"/>
        </w:rPr>
        <w:t xml:space="preserve"> группе школы, муниципального образования под </w:t>
      </w:r>
      <w:proofErr w:type="spellStart"/>
      <w:r w:rsidR="00E737F2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E737F2">
        <w:rPr>
          <w:rFonts w:ascii="Times New Roman" w:hAnsi="Times New Roman" w:cs="Times New Roman"/>
          <w:sz w:val="28"/>
          <w:szCs w:val="28"/>
        </w:rPr>
        <w:t xml:space="preserve"> </w:t>
      </w:r>
      <w:r w:rsidR="00E737F2" w:rsidRPr="00F20D37">
        <w:rPr>
          <w:rFonts w:ascii="Times New Roman" w:hAnsi="Times New Roman" w:cs="Times New Roman"/>
          <w:sz w:val="28"/>
          <w:szCs w:val="28"/>
        </w:rPr>
        <w:t xml:space="preserve">#РДШ </w:t>
      </w:r>
      <w:r w:rsidR="00E737F2" w:rsidRPr="00671CDF">
        <w:rPr>
          <w:rFonts w:ascii="Times New Roman" w:hAnsi="Times New Roman" w:cs="Times New Roman"/>
          <w:bCs/>
          <w:sz w:val="28"/>
          <w:szCs w:val="28"/>
        </w:rPr>
        <w:t xml:space="preserve">#РДШ96 </w:t>
      </w:r>
      <w:r w:rsidR="00671CDF" w:rsidRPr="00671CDF">
        <w:rPr>
          <w:rFonts w:ascii="Times New Roman" w:hAnsi="Times New Roman" w:cs="Times New Roman"/>
          <w:bCs/>
          <w:sz w:val="28"/>
          <w:szCs w:val="28"/>
        </w:rPr>
        <w:t>#</w:t>
      </w:r>
      <w:proofErr w:type="spellStart"/>
      <w:r w:rsidR="00671CDF" w:rsidRPr="00671CDF">
        <w:rPr>
          <w:rFonts w:ascii="Times New Roman" w:hAnsi="Times New Roman" w:cs="Times New Roman"/>
          <w:bCs/>
          <w:sz w:val="28"/>
          <w:szCs w:val="28"/>
        </w:rPr>
        <w:t>НавигаторыДетства</w:t>
      </w:r>
      <w:proofErr w:type="spellEnd"/>
      <w:r w:rsidR="00671CDF" w:rsidRPr="00671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37F2" w:rsidRPr="00671CDF">
        <w:rPr>
          <w:rFonts w:ascii="Times New Roman" w:hAnsi="Times New Roman" w:cs="Times New Roman"/>
          <w:bCs/>
          <w:sz w:val="28"/>
          <w:szCs w:val="28"/>
        </w:rPr>
        <w:t>#НавигаторыДетства96</w:t>
      </w:r>
      <w:hyperlink r:id="rId6" w:history="1"/>
      <w:r w:rsidR="00E737F2" w:rsidRPr="00E73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7F2" w:rsidRPr="00F20D37">
        <w:rPr>
          <w:rFonts w:ascii="Times New Roman" w:hAnsi="Times New Roman" w:cs="Times New Roman"/>
          <w:sz w:val="28"/>
          <w:szCs w:val="28"/>
        </w:rPr>
        <w:t>#КВ_РДШ #</w:t>
      </w:r>
      <w:proofErr w:type="spellStart"/>
      <w:r w:rsidR="00E737F2" w:rsidRPr="00F20D37">
        <w:rPr>
          <w:rFonts w:ascii="Times New Roman" w:hAnsi="Times New Roman" w:cs="Times New Roman"/>
          <w:sz w:val="28"/>
          <w:szCs w:val="28"/>
        </w:rPr>
        <w:t>КлассныеВстречиРДШ</w:t>
      </w:r>
      <w:bookmarkStart w:id="0" w:name="_GoBack"/>
      <w:bookmarkEnd w:id="0"/>
      <w:proofErr w:type="spellEnd"/>
    </w:p>
    <w:sectPr w:rsidR="0033751E" w:rsidRPr="0033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76B6"/>
    <w:multiLevelType w:val="hybridMultilevel"/>
    <w:tmpl w:val="63BA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12"/>
    <w:rsid w:val="00053D6A"/>
    <w:rsid w:val="0033751E"/>
    <w:rsid w:val="00543BDA"/>
    <w:rsid w:val="005A4820"/>
    <w:rsid w:val="005A4AAE"/>
    <w:rsid w:val="005D3FDD"/>
    <w:rsid w:val="00671CDF"/>
    <w:rsid w:val="00793F14"/>
    <w:rsid w:val="009E105B"/>
    <w:rsid w:val="00C142A6"/>
    <w:rsid w:val="00C96612"/>
    <w:rsid w:val="00CF6C99"/>
    <w:rsid w:val="00D535B5"/>
    <w:rsid w:val="00DB32B7"/>
    <w:rsid w:val="00E54C0C"/>
    <w:rsid w:val="00E737F2"/>
    <w:rsid w:val="00F8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9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1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0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E10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8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48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1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10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E10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48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4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D%D0%B0%D0%B2%D0%B8%D0%B3%D0%B0%D1%82%D0%BE%D1%80%D0%94%D0%B5%D1%82%D1%81%D1%82%D0%B2%D0%B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Ресурсный центр</dc:creator>
  <cp:keywords/>
  <dc:description/>
  <cp:lastModifiedBy>РДШ-4</cp:lastModifiedBy>
  <cp:revision>7</cp:revision>
  <dcterms:created xsi:type="dcterms:W3CDTF">2022-09-12T07:33:00Z</dcterms:created>
  <dcterms:modified xsi:type="dcterms:W3CDTF">2022-09-13T10:32:00Z</dcterms:modified>
</cp:coreProperties>
</file>