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8D" w:rsidRDefault="005F4681" w:rsidP="005F4681">
      <w:pPr>
        <w:jc w:val="center"/>
      </w:pPr>
      <w:r>
        <w:t>Уважаемые коллеги!</w:t>
      </w:r>
    </w:p>
    <w:p w:rsidR="005F4681" w:rsidRDefault="005F4681" w:rsidP="005F4681">
      <w:pPr>
        <w:jc w:val="both"/>
      </w:pPr>
      <w:r>
        <w:t xml:space="preserve">          21 января 2022 года в 03:15 состоится заседание городского методического объединения учителей русского языка и литературы.</w:t>
      </w:r>
      <w:r w:rsidR="003A4ED4">
        <w:t xml:space="preserve"> На заседания приглашаются руководители школьных методических объединений учителей русского языка и литературы.</w:t>
      </w:r>
    </w:p>
    <w:p w:rsidR="006240A1" w:rsidRDefault="006240A1">
      <w:r>
        <w:t xml:space="preserve"> Повестка:</w:t>
      </w:r>
    </w:p>
    <w:p w:rsidR="006240A1" w:rsidRDefault="006240A1">
      <w:r>
        <w:t>1. Эффективность работы ШМО учителей русского языка и литературы</w:t>
      </w:r>
      <w:r w:rsidR="00F57A41">
        <w:t>.</w:t>
      </w:r>
    </w:p>
    <w:p w:rsidR="006240A1" w:rsidRDefault="006240A1">
      <w:r>
        <w:t xml:space="preserve">2. </w:t>
      </w:r>
      <w:r w:rsidR="00C138EE">
        <w:t xml:space="preserve"> Использование проектной деятельности на уроках русского языка и литературы.</w:t>
      </w:r>
    </w:p>
    <w:p w:rsidR="00C138EE" w:rsidRDefault="00C138EE">
      <w:r>
        <w:t>3. Участие в областных и региональных лингвистических конку</w:t>
      </w:r>
      <w:r w:rsidR="00F57A41">
        <w:t>рсах. Подготовка к конкурсу «Без</w:t>
      </w:r>
      <w:r>
        <w:t xml:space="preserve"> срока давности»</w:t>
      </w:r>
      <w:r w:rsidR="009E212E">
        <w:t>, проведение «Недели русского языка»</w:t>
      </w:r>
      <w:r w:rsidR="00F57A41">
        <w:t>.</w:t>
      </w:r>
    </w:p>
    <w:p w:rsidR="00F57A41" w:rsidRDefault="00C138EE">
      <w:r>
        <w:t xml:space="preserve">4. Планирование </w:t>
      </w:r>
      <w:r w:rsidR="009E212E">
        <w:t>работы ГМО</w:t>
      </w:r>
      <w:r w:rsidR="00F57A41">
        <w:t>. С</w:t>
      </w:r>
      <w:r w:rsidR="009E212E">
        <w:t>роки и тематическое планирование</w:t>
      </w:r>
      <w:r w:rsidR="00F57A41">
        <w:t xml:space="preserve"> </w:t>
      </w:r>
    </w:p>
    <w:p w:rsidR="009E212E" w:rsidRDefault="00F57A41">
      <w:r>
        <w:t>( изменения)</w:t>
      </w:r>
    </w:p>
    <w:p w:rsidR="005F4681" w:rsidRDefault="005F4681"/>
    <w:p w:rsidR="00C138EE" w:rsidRDefault="005F4681">
      <w:r>
        <w:t>Ссылка для подключения</w:t>
      </w:r>
    </w:p>
    <w:p w:rsidR="005F4681" w:rsidRDefault="005F4681"/>
    <w:p w:rsidR="005F4681" w:rsidRDefault="007D19FF">
      <w:hyperlink r:id="rId4" w:history="1">
        <w:r w:rsidR="005F4681" w:rsidRPr="005F4681">
          <w:rPr>
            <w:rStyle w:val="a3"/>
          </w:rPr>
          <w:t>https://us05web.zoom.us/j/81035708679?pwd=L2prR3gvVmEzUkhrcFlFN2Z0TFNCQT09</w:t>
        </w:r>
      </w:hyperlink>
    </w:p>
    <w:sectPr w:rsidR="005F4681" w:rsidSect="00F82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216"/>
    <w:rsid w:val="00141216"/>
    <w:rsid w:val="003A4ED4"/>
    <w:rsid w:val="0040418D"/>
    <w:rsid w:val="005F4681"/>
    <w:rsid w:val="006240A1"/>
    <w:rsid w:val="00684878"/>
    <w:rsid w:val="007D19FF"/>
    <w:rsid w:val="00831D6F"/>
    <w:rsid w:val="008907DD"/>
    <w:rsid w:val="009E212E"/>
    <w:rsid w:val="00C138EE"/>
    <w:rsid w:val="00F57A41"/>
    <w:rsid w:val="00F82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85"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68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1035708679?pwd=L2prR3gvVmEzUkhrcFlFN2Z0TFNC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Links>
    <vt:vector size="6" baseType="variant">
      <vt:variant>
        <vt:i4>6619235</vt:i4>
      </vt:variant>
      <vt:variant>
        <vt:i4>0</vt:i4>
      </vt:variant>
      <vt:variant>
        <vt:i4>0</vt:i4>
      </vt:variant>
      <vt:variant>
        <vt:i4>5</vt:i4>
      </vt:variant>
      <vt:variant>
        <vt:lpwstr>https://us05web.zoom.us/j/81035708679?pwd=L2prR3gvVmEzUkhrcFlFN2Z0TFNCQT09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6</cp:revision>
  <dcterms:created xsi:type="dcterms:W3CDTF">2022-01-18T09:29:00Z</dcterms:created>
  <dcterms:modified xsi:type="dcterms:W3CDTF">2022-05-16T10:08:00Z</dcterms:modified>
</cp:coreProperties>
</file>