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28 мая 2014</w:t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Зарегистрировано в Минюсте РФ 23 мая 2014 г.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Регистрационный N 32408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bookmarkStart w:id="0" w:name="_GoBack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соответствии с  частью 4  статьи 49  Федерального  закона    от 29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декабря  2012 г.  N 273-ФЗ  "Об  образовании  в  Российской    Федерации"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2012,  N 53,   ст. 7598;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2013, N 19, ст. 2326; N 23, ст. 2878; N 27,  ст. 3462;  N 30,   ст. 4036;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48,  ст. 6165;  2014,  N 6,  ст. 562,  ст. 566)  и  подпунктом  5.2.28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Положения о  Министерстве  образования  и  науки  Российской   Федерации,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утвержденного постановлением Правительства Российской Федерации от 3 июня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N 466 (Собрание  законодательства  Российской  Федерации,   2013,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23, ст. 2923; N 33, ст. 4386; N 37, ст. 4702; 2014, N 2, ст. 126; N 6,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582) приказываю: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Утвердить по согласованию с  Министерством  труда  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социальной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педагогических работников  организаций,  осуществляющих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образовательную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педагогическим работникам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 до утверждения  Порядка,  указанного  в  пункте 1   настоящего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приказа, сохраняются в течение срока, на который они были установлены.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24 марта 2010 г.  N 209  "О  Порядке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учреждений" (зарегистрирован Министерством юстиции Российской   Федерации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26 апреля 2010 г., регистрационный N 16999).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Министр                                                     Д.В. Ливанов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проведения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(утв. приказом Министерства образования и науки РФ от 7 апреля 2014 г.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 Порядок  проведения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 осуществляющих  образовательную  деятельность     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Настоящий  Порядок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замещающим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номенклатуры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образовательных 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постановлением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  Федерации   от   8   августа   2013 г.       N 678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работой в той же организации, определенной трудовым договором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педагогические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Аттестация  педагогических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подтверждения  соответствия  педагогических  работников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занимаемым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должностям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педагогических работников (за исключением педагогических  работников   из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числа  профессорско-преподавательского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стимулирование  целенаправленного,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квалификации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профессионального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определение  необходимости  повышения  квалификации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повышение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выявление  перспектив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учёт  требований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стандартов к кадровым условиям реализации образовательных  программ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формировании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обеспечение дифференциации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размеров  оплаты  труда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преподавательской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коллегиальность,  гласность,  открытость,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обеспечивающие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отношение к педагогическим работникам, недопустимость дискриминации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соответствия занимаемой должности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  Аттестация  педагогических  работников  в  целях   подтверждения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  педагогических  работников  занимаемым   ими     должностям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один раз в пять лет  на  основе  оценки  их   профессиональной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 аттестационными  комиссиями,  самостоятельно   формируемыми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(далее - аттестационная комиссия организации)*(2).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 Аттестационная комиссия организации  создается   распорядительным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актом  работодателя  в  составе  председателя   комиссии,     заместителя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председателя, секретаря и членов комиссии.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 В состав  аттестационной  комиссии  организации  в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обязательном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  включается  представитель  выборного  органа  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 профсоюзной организации (при наличии такого органа).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8. Аттестация педагогических работников проводится в соответствии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распорядительным актом работодателя.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9.   Работодатель   знакомит    педагогических          работников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распорядительным  актом,  содержащим  список  работников     организации,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подлежащих аттестации, график проведения аттестации, под роспись не менее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 30 календарных дней до дня проведения их аттестации по графику.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10. Для проведения аттестации на каждого педагогического   работника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11. В представлении содержатся следующие сведения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педагогическом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работнике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фамилия, имя, отчество (при наличии);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наименование должности на дату проведения аттестации;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в) дата заключения по этой должности трудового договора;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 подготовки;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proofErr w:type="spell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информация  о  получении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профессионального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по профилю педагогической деятельности;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ж)   мотивированная    всесторонняя    и          объективная оценка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профессиональных,   деловых   качеств,   результатов  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  педагогического   работника   по   выполнению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обязанностей, возложенных на него трудовым договором.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12. Работодатель знакомит педагогического работника с представлением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роспись не позднее, чем за 30 календарных  дней  до  дня   проведения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аттестации. После ознакомления с представлением педагогический   работник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желанию  может  представить  в  аттестационную  комиссию   организации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  сведения,   характеризующие   его    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за период  с  даты  предыдущей  аттестации  (при   первичной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аттестации -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работу).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  отказе   педагогического   работника   от       ознакомления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представлением составляется акт, который подписывается  работодателем   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 (не менее двух), в присутствии которых составлен акт.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13. Аттестация  проводится  на  заседании  аттестационной   комиссии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 участием педагогического работника.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Заседание аттестационной комиссии организации считается правомочным,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нём присутствуют не менее двух третей  от  общего  числа   членов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аттестационной комиссии организации.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случае отсутствия педагогического  работника  в  день   проведения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аттестации  на  заседании  аттестационной   комиссии       организации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уважительным причинам, его аттестация переносится на другую  дату,  и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аттестации вносятся соответствующие изменения, о чем работодатель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 работника под роспись не менее чем за 30  календарных  дней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 даты проведения его аттестации.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неявке педагогического работника  на  заседание   аттестационной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организации без уважительной  причины  аттестационная   комиссия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проводит аттестацию в его отсутствие.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14. Аттестационная комиссия организации рассматривает представление,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сведения, представленные самим педагогическим работником,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характеризующие  его  профессиональную  деятельность   (в       случае их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представления).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15.   По   результатам   аттестации   педагогического      работника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  занимаемой   должности   (указывается      должность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работника);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 соответствует  занимаемой  должности  (указывается     должность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работника).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16. Решение  принимается  аттестационной  комиссией    организации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аттестуемого педагогического работника открытым   голосованием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большинством  голосов  членов  аттестационной   комиссии     организации,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присутствующих на заседании.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членом аттестационной комиссии организации, не участвует в голосовании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кандидатуре.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17. В  случаях,  когда  не  менее  половины  членов   аттестационной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организации,  присутствующих  на  заседании,    проголосовали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соответствии работника  занимаемой  должности,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признается соответствующим занимаемой должности.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18. Результаты аттестации педагогического работника, непосредственно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присутствующего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 заседании  аттестационной  комиссии     организации,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сообщаются ему после подведения итогов голосования.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19. Результаты аттестации  педагогических  работников    заносятся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протокол,  подписываемый  председателем,   заместителем     председателя,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секретарем   и   членами    аттестационной    комиссии       организации,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присутствовавшими на  заседании,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хранится  с   представлениями,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дополнительными  сведениями,  представленными  самими     педагогическими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работниками, характеризующими их профессиональную деятельность (в случае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наличия), у работодателя.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20. На педагогического работника, прошедшего аттестацию, не позднее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рабочих дней со дня ее проведения секретарем аттестационной комиссии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составляется выписка из  протокола,  содержащая    сведения о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 имени, отчестве (при наличии)  аттестуемого,  наименовании   его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  дате   заседания   аттестационной   комиссии     организации,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результатах голосования, о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принятом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аттестационной комиссией организации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Работодатель знакомит педагогического работника с  выпиской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протокола под роспись в течение трех рабочих дней после ее   составления.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протокола хранится в личном деле педагогического работника.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21.  Результаты  аттестации  в  целях  подтверждения    соответствия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занимаемым ими должностям на основе  оценки   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профессиональной деятельности педагогический работник вправе обжаловать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законодательством Российской Федерации.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22.  Аттестацию  в  целях  подтверждения  соответствия 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занимаемой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не проходят следующие педагогические работники: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 проработавшие  в  занимаемой  должности  менее  двух   лет  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в которой проводится аттестация;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в) беременные женщины;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г) женщины, находящиеся в отпуске по беременности и родам;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лица, находящиеся в отпуске по уходу за ребенком до достижения им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трех лет;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е)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отсутствовавшие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рабочем месте более четырех месяцев подряд   в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заболеванием.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Аттестация педагогических работников,  предусмотренных   подпунктами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"г" и "</w:t>
      </w:r>
      <w:proofErr w:type="spell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настоящего пункта,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ранее чем через два года   после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выхода из указанных отпусков.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Аттестация педагогических работников, предусмотренных подпунктом "е"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пункта,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ранее чем через год после  их  выхода   на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работу.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23.  Аттестационные   комиссии   организаций   дают     рекомендации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работодателю  о  возможности  назначения  на  соответствующие   должности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лиц, не  имеющих  специальной  подготовки   или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стажа работы, </w:t>
      </w: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"Требования к квалификации" раздела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"Квалификационные  характеристики  должностей  работников    образования"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  квалификационного   справочника   должностей     руководителей,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 и служащих*(3) и (или)  профессиональными  стандартами,   но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обладающих</w:t>
      </w:r>
      <w:proofErr w:type="gramEnd"/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достаточным практическим опытом и компетентностью, выполняющих</w:t>
      </w:r>
    </w:p>
    <w:p w:rsidR="001123E6" w:rsidRPr="00EA4DF9" w:rsidRDefault="001123E6" w:rsidP="00EA4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квалификационной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24.  Аттестация  педагогических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первая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Квалификационная категория устанавливается сроком на  5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25. Аттестация педагогических работников организаций, находящихся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федеральных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исполнительной власти, в ведении которых эти организации находятся,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педагогических работников организаций, находящихся  в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субъекта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частных  организаций,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комиссиями,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 власти  субъектов  Российской   Федерации      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аттестационные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26.  При  формировании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составы, регламент работы, а также условия привлечения специалистов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осуществления  всестороннего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соответствующего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заявлений,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направляемых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28. В заявлении о проведении  аттестации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указывают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пройти аттестацию.</w:t>
      </w:r>
    </w:p>
    <w:p w:rsidR="001123E6" w:rsidRPr="00452A97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 xml:space="preserve">29. Заявления  о  проведении  аттестации  подаются   </w:t>
      </w:r>
      <w:proofErr w:type="gramStart"/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педагогическими</w:t>
      </w:r>
      <w:proofErr w:type="gramEnd"/>
    </w:p>
    <w:p w:rsidR="001123E6" w:rsidRPr="00452A97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</w:pP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работниками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числе</w:t>
      </w:r>
      <w:proofErr w:type="gramEnd"/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 xml:space="preserve"> в период нахождения в отпуске по уходу за ребенком.</w:t>
      </w:r>
    </w:p>
    <w:p w:rsidR="001123E6" w:rsidRPr="00452A97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30. Заявления о проведении аттестации в целях  установления   высшей</w:t>
      </w:r>
    </w:p>
    <w:p w:rsidR="001123E6" w:rsidRPr="00452A97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</w:pP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квалификационной категории по должности,  по  которой  аттестация   будет</w:t>
      </w:r>
    </w:p>
    <w:p w:rsidR="001123E6" w:rsidRPr="00452A97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</w:pP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lastRenderedPageBreak/>
        <w:t>проводиться впервые, подаются педагогическими работниками не  ранее   чем</w:t>
      </w:r>
    </w:p>
    <w:p w:rsidR="001123E6" w:rsidRPr="00452A97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</w:pP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через  два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31. Истечение срока действия высшей квалификационной  категории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ограничивает право педагогического работника впоследствии  обращаться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аттестационную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установления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32. Заявления педагогических  работников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рассматриваются аттестационными комиссиями в срок не более 30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календарных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дней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индивидуально с учетом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установленной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сроке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33.  Продолжительность  аттестации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комиссией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34. Заседание аттестационной комиссии считается правомочным, если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35. Педагогический работник имеет право лично присутствовать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в его отсутствие.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Первая  квалификационная  категория  педагогическим   работникам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на основе: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 по  итогам  мониторинга  системы   образования,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проводимого  в  порядке,  установленном  постановлением     Правительства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5 августа 2013 г. N 662*(5);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выявления  развития   у   обучающихся   способностей     к  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proofErr w:type="gramEnd"/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(интеллектуальной), творческой, физкультурно-спортивной деятельности;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методов  обучения  и  воспитания,   транслирования  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педагогических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коллективах  опыта  практических  результатов 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proofErr w:type="gramEnd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профессиональной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 активного  участия  в  работе  методических    объединений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организации.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37. Высшая  квалификационная  категория  педагогическим   работникам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на основе: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достижения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положительной динамики результатов освоения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достижения  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положительных   результатов     освоения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 по  итогам  мониторинга  системы   образования,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проводимого  в  порядке,  установленном  постановлением     Правительства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5 августа 2013 г. N 662*(5);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выявления  и   развития   способностей   обучающихся     к  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proofErr w:type="gramEnd"/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(интеллектуальной), творческой, физкультурно-спортивной деятельности,   а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их участия в олимпиадах, конкурсах, фестивалях, соревнованиях;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обучения  и  воспитания,  и  продуктивного  использования   новых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технологий, транслирования в педагогических   коллективах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практических результатов своей профессиональной деятельности, в том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числе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экспериментальной</w:t>
      </w:r>
      <w:proofErr w:type="gramEnd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инновационной;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активного участия в работе методических объединений   педагогических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  организаций,   в   разработке      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программно-методического</w:t>
      </w:r>
      <w:proofErr w:type="gramEnd"/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сопровождения образовательного процесса, профессиональных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конкурсах</w:t>
      </w:r>
      <w:proofErr w:type="gramEnd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38. Оценка профессиональной деятельности педагогических работников </w:t>
      </w: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целях</w:t>
      </w:r>
      <w:proofErr w:type="gramEnd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установления   квалификационной    категории       осуществляется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комиссией на основе результатов их работы, предусмотренных</w:t>
      </w:r>
    </w:p>
    <w:p w:rsidR="001123E6" w:rsidRPr="000E5F8A" w:rsidRDefault="001123E6" w:rsidP="000E5F8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пунктами 36 и 37 настоящего Порядка, при условии,  что  их   деятельность</w:t>
      </w:r>
    </w:p>
    <w:p w:rsidR="001123E6" w:rsidRPr="000E5F8A" w:rsidRDefault="001123E6" w:rsidP="000E5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</w:t>
      </w:r>
      <w:proofErr w:type="gramEnd"/>
      <w:r w:rsidRPr="000E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установить первую (высшую) квалификационную категорию   (указывается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должность  педагогического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квалификационная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отказать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(указывается должность, по которой педагогическому работнику отказывается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40.  Решение  аттестационной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аттестуемого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голосов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равенстве  голосов  аттестационная  комиссия   принимает       решение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комиссии, не  участвует  в  голосовании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Результаты аттестации  педагогического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заседании  аттестационной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подписывается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членами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Решение  аттестационной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вынесения.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42. При принятии в отношении  педагогического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первую квалификационную категорию, решения  аттестационной  комиссии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сохраняется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действия.</w:t>
      </w:r>
    </w:p>
    <w:p w:rsidR="001123E6" w:rsidRPr="00452A97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43</w:t>
      </w: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. Педагогические работники,  которым  при  проведении   аттестации</w:t>
      </w:r>
    </w:p>
    <w:p w:rsidR="001123E6" w:rsidRPr="00452A97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</w:pP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 xml:space="preserve">отказано в установлении квалификационной  категории,  обращаются  </w:t>
      </w:r>
      <w:proofErr w:type="gramStart"/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по</w:t>
      </w:r>
      <w:proofErr w:type="gramEnd"/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 xml:space="preserve">  </w:t>
      </w:r>
      <w:proofErr w:type="gramStart"/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их</w:t>
      </w:r>
      <w:proofErr w:type="gramEnd"/>
    </w:p>
    <w:p w:rsidR="001123E6" w:rsidRPr="00452A97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</w:pP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 xml:space="preserve">желанию в аттестационную комиссию с заявлением о проведении аттестации </w:t>
      </w:r>
      <w:proofErr w:type="gramStart"/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на</w:t>
      </w:r>
      <w:proofErr w:type="gramEnd"/>
    </w:p>
    <w:p w:rsidR="001123E6" w:rsidRPr="00452A97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</w:pP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ту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452A97">
        <w:rPr>
          <w:rFonts w:ascii="Courier New" w:eastAsia="Times New Roman" w:hAnsi="Courier New" w:cs="Courier New"/>
          <w:color w:val="000000"/>
          <w:sz w:val="18"/>
          <w:szCs w:val="18"/>
          <w:highlight w:val="red"/>
          <w:lang w:eastAsia="ru-RU"/>
        </w:rPr>
        <w:t>аттестационной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44. На основании  решений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субъектов  Российской  Федерации  издают   распорядительные     акты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размещаются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45. Результаты аттестации  в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категории (первой или высшей) педагогический работник вправе обжаловать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46.  Квалификационные  категории,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работникам, сохраняются до окончания срока их действия  при  переходе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другую  организацию,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*(1) Часть 1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*(2) Часть 2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*(3) Приказ Министерства  здравоохранения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26 августа 2010 г.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квалификационного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служащих,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образования" (зарегистрирован Министерством юстиции Российской Федерации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6 октября 2010 г.,  регистрационный  N 18638)  с  изменением,   внесенным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приказом Министерства здравоохранения и социального развития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Федерации от 31 мая 2011 г. N 448н (зарегистрирован Министерством юстиции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1 июля 2011 г., регистрационный N 21240)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*(4) Часть 3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23, ст. 2878; N 27,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 N 662  "Об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2013, N 33, ст. 4378)</w:t>
      </w:r>
      <w:bookmarkStart w:id="1" w:name="review"/>
      <w:bookmarkEnd w:id="0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ОБЗОР ДОКУМЕНТА</w:t>
      </w:r>
    </w:p>
    <w:p w:rsidR="00EE522F" w:rsidRDefault="001123E6" w:rsidP="0034596E">
      <w:pPr>
        <w:tabs>
          <w:tab w:val="left" w:pos="10065"/>
        </w:tabs>
        <w:spacing w:after="0" w:line="240" w:lineRule="auto"/>
        <w:ind w:firstLine="426"/>
        <w:jc w:val="both"/>
      </w:pPr>
      <w:r w:rsidRPr="00E046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Аттестация педагогов по новым правилам.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</w:t>
      </w:r>
      <w:r w:rsidRPr="00452A97">
        <w:rPr>
          <w:rFonts w:ascii="Arial" w:eastAsia="Times New Roman" w:hAnsi="Arial" w:cs="Arial"/>
          <w:color w:val="000000"/>
          <w:sz w:val="18"/>
          <w:szCs w:val="18"/>
          <w:highlight w:val="red"/>
          <w:lang w:eastAsia="ru-RU"/>
        </w:rPr>
        <w:t>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452A97">
        <w:rPr>
          <w:rFonts w:ascii="Arial" w:eastAsia="Times New Roman" w:hAnsi="Arial" w:cs="Arial"/>
          <w:color w:val="000000"/>
          <w:sz w:val="18"/>
          <w:szCs w:val="18"/>
          <w:highlight w:val="red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3E6"/>
    <w:rsid w:val="000E5F8A"/>
    <w:rsid w:val="001123E6"/>
    <w:rsid w:val="00121598"/>
    <w:rsid w:val="002328F6"/>
    <w:rsid w:val="0034596E"/>
    <w:rsid w:val="003A0570"/>
    <w:rsid w:val="00452A97"/>
    <w:rsid w:val="007711D0"/>
    <w:rsid w:val="007D0EBA"/>
    <w:rsid w:val="00BC3017"/>
    <w:rsid w:val="00C70132"/>
    <w:rsid w:val="00EA4DF9"/>
    <w:rsid w:val="00EE522F"/>
    <w:rsid w:val="00FC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2019-05-16T03:28:00Z</cp:lastPrinted>
  <dcterms:created xsi:type="dcterms:W3CDTF">2014-06-02T10:28:00Z</dcterms:created>
  <dcterms:modified xsi:type="dcterms:W3CDTF">2021-10-22T05:49:00Z</dcterms:modified>
</cp:coreProperties>
</file>